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100D18" w:rsidRPr="00FB5473" w14:paraId="406CBD37" w14:textId="77777777" w:rsidTr="00100D18">
        <w:tc>
          <w:tcPr>
            <w:tcW w:w="9344" w:type="dxa"/>
          </w:tcPr>
          <w:p w14:paraId="74FED534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2F3A623F" w14:textId="77777777" w:rsidR="00FB5473" w:rsidRDefault="00100D18" w:rsidP="00C03AEF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FB5473">
              <w:rPr>
                <w:rFonts w:ascii="Arial" w:hAnsi="Arial" w:cs="Arial"/>
                <w:sz w:val="28"/>
                <w:szCs w:val="28"/>
              </w:rPr>
              <w:t>APPLICATION FOR PERMISSION TO DISPLAY</w:t>
            </w:r>
          </w:p>
          <w:p w14:paraId="722A85A2" w14:textId="2B80C852" w:rsidR="00100D18" w:rsidRPr="00FB5473" w:rsidRDefault="00100D18" w:rsidP="00FB5473">
            <w:pPr>
              <w:pStyle w:val="Heading1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B5473">
              <w:rPr>
                <w:rFonts w:ascii="Arial" w:hAnsi="Arial" w:cs="Arial"/>
                <w:sz w:val="28"/>
                <w:szCs w:val="28"/>
              </w:rPr>
              <w:t>A STREET BANNER</w:t>
            </w:r>
            <w:r w:rsidR="00FB547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5473">
              <w:rPr>
                <w:rFonts w:ascii="Arial" w:hAnsi="Arial" w:cs="Arial"/>
                <w:sz w:val="28"/>
                <w:szCs w:val="28"/>
              </w:rPr>
              <w:t>IN CHICHESTER CITY CENTRE</w:t>
            </w:r>
          </w:p>
          <w:p w14:paraId="645588C4" w14:textId="77777777" w:rsidR="00100D18" w:rsidRPr="00FB5473" w:rsidRDefault="00100D18" w:rsidP="00C03AE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5EDD6502" w14:textId="77777777" w:rsidTr="00100D18">
        <w:tc>
          <w:tcPr>
            <w:tcW w:w="9344" w:type="dxa"/>
          </w:tcPr>
          <w:p w14:paraId="26A3C40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73A4A466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Name of Organisation :</w:t>
            </w:r>
          </w:p>
          <w:p w14:paraId="0E43C50F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58EB886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28123BDF" w14:textId="77777777" w:rsidTr="00100D18">
        <w:tc>
          <w:tcPr>
            <w:tcW w:w="9344" w:type="dxa"/>
          </w:tcPr>
          <w:p w14:paraId="6E78EC65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3011C365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Details of person submitting application :</w:t>
            </w:r>
          </w:p>
          <w:p w14:paraId="3481D854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7454D1CC" w14:textId="6660436D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Name 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750183A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5624AA4F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Contact Address 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57A6704A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272EADB0" w14:textId="1951BF1B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  <w:t>……………………………………………………………………</w:t>
            </w:r>
          </w:p>
          <w:p w14:paraId="44C9F481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12B5E237" w14:textId="1D0575A3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  <w:t>……………………………………………………………………</w:t>
            </w:r>
          </w:p>
          <w:p w14:paraId="66B41A4A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26617F92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Contact No 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 xml:space="preserve"> 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0567D31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7B19E508" w14:textId="19131230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szCs w:val="22"/>
              </w:rPr>
              <w:t>Email :</w:t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  <w:t>……………………………………………………………………</w:t>
            </w:r>
          </w:p>
          <w:p w14:paraId="2B744F4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</w:p>
        </w:tc>
      </w:tr>
      <w:tr w:rsidR="00100D18" w:rsidRPr="00FB5473" w14:paraId="203D624F" w14:textId="77777777" w:rsidTr="00100D18">
        <w:tc>
          <w:tcPr>
            <w:tcW w:w="9344" w:type="dxa"/>
          </w:tcPr>
          <w:p w14:paraId="5E8FB51F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4A2461A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Date of Event 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70C3BD2D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1EC67A4B" w14:textId="77777777" w:rsidTr="00100D18">
        <w:tc>
          <w:tcPr>
            <w:tcW w:w="9344" w:type="dxa"/>
          </w:tcPr>
          <w:p w14:paraId="6DF12705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5772DF1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Display Period 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6CE5E50C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4A91002F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37C0EA9C" w14:textId="77777777" w:rsidR="00100D18" w:rsidRPr="00FB5473" w:rsidRDefault="00100D18" w:rsidP="00C90895">
            <w:pPr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If your display period ends on a Sunday the banner can be taken down on the following Monday</w:t>
            </w:r>
          </w:p>
          <w:p w14:paraId="7EF52CD9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2ED4A722" w14:textId="77777777" w:rsidTr="00100D18">
        <w:tc>
          <w:tcPr>
            <w:tcW w:w="9344" w:type="dxa"/>
          </w:tcPr>
          <w:p w14:paraId="3F4E53A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3AEC27A7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Please state who will be putting up/taking down your banner :</w:t>
            </w:r>
          </w:p>
          <w:p w14:paraId="10BA006C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4AAEDF0A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31AF5821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50B04486" w14:textId="77777777" w:rsidTr="00100D18">
        <w:tc>
          <w:tcPr>
            <w:tcW w:w="9344" w:type="dxa"/>
          </w:tcPr>
          <w:p w14:paraId="2F1C7F3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73496633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Location 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North Street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East Street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61E2B114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77FD4586" w14:textId="77777777" w:rsidTr="00100D18">
        <w:tc>
          <w:tcPr>
            <w:tcW w:w="9344" w:type="dxa"/>
          </w:tcPr>
          <w:p w14:paraId="1541B6FA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151556AF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Content of Banner (full wording to be given)</w:t>
            </w:r>
          </w:p>
          <w:p w14:paraId="6EAB4473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3B6DD78E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7FF32C16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6CF108FD" w14:textId="77777777" w:rsidR="00606E70" w:rsidRPr="00FB5473" w:rsidRDefault="00606E70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7DEF65AA" w14:textId="77777777" w:rsidR="00606E70" w:rsidRPr="00FB5473" w:rsidRDefault="00606E70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2EEF4F77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2DC84B4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A61183F" w14:textId="77777777" w:rsidR="00100D18" w:rsidRPr="00FB5473" w:rsidRDefault="00100D18" w:rsidP="00100D18">
      <w:pPr>
        <w:jc w:val="both"/>
        <w:rPr>
          <w:rFonts w:ascii="Arial" w:hAnsi="Arial" w:cs="Arial"/>
          <w:szCs w:val="22"/>
        </w:rPr>
      </w:pPr>
    </w:p>
    <w:p w14:paraId="09EBF864" w14:textId="77777777" w:rsidR="00100D18" w:rsidRPr="00FB5473" w:rsidRDefault="00100D18" w:rsidP="00100D18">
      <w:pPr>
        <w:jc w:val="both"/>
        <w:rPr>
          <w:rFonts w:ascii="Arial" w:hAnsi="Arial" w:cs="Arial"/>
          <w:szCs w:val="22"/>
        </w:rPr>
        <w:sectPr w:rsidR="00100D18" w:rsidRPr="00FB5473">
          <w:headerReference w:type="default" r:id="rId11"/>
          <w:footerReference w:type="default" r:id="rId12"/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100D18" w:rsidRPr="00FB5473" w14:paraId="77B53AE0" w14:textId="77777777" w:rsidTr="003B2909">
        <w:tc>
          <w:tcPr>
            <w:tcW w:w="9344" w:type="dxa"/>
          </w:tcPr>
          <w:p w14:paraId="1A155D41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40A745A1" w14:textId="77777777" w:rsidR="00100D18" w:rsidRPr="00FB5473" w:rsidRDefault="00100D18" w:rsidP="00C03AEF">
            <w:pPr>
              <w:pStyle w:val="Heading2"/>
              <w:jc w:val="center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>FORM OF INDEMNITY</w:t>
            </w:r>
          </w:p>
          <w:p w14:paraId="6C27021C" w14:textId="77777777" w:rsidR="00100D18" w:rsidRPr="00FB5473" w:rsidRDefault="00100D18" w:rsidP="00C03AEF">
            <w:pPr>
              <w:rPr>
                <w:rFonts w:ascii="Arial" w:hAnsi="Arial" w:cs="Arial"/>
                <w:szCs w:val="22"/>
              </w:rPr>
            </w:pPr>
          </w:p>
          <w:p w14:paraId="2F88D719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FB5473">
              <w:rPr>
                <w:rFonts w:ascii="Arial" w:hAnsi="Arial" w:cs="Arial"/>
                <w:b/>
                <w:szCs w:val="22"/>
              </w:rPr>
              <w:t>Please arrange for this Form of Indemnity to be completed by the contractor responsible for erecting and removing the banner.</w:t>
            </w:r>
          </w:p>
          <w:p w14:paraId="2FB0955A" w14:textId="77777777" w:rsidR="00100D18" w:rsidRPr="00FB5473" w:rsidRDefault="00100D18" w:rsidP="00C03AEF">
            <w:pPr>
              <w:rPr>
                <w:rFonts w:ascii="Arial" w:hAnsi="Arial" w:cs="Arial"/>
                <w:b/>
                <w:szCs w:val="22"/>
              </w:rPr>
            </w:pPr>
          </w:p>
          <w:p w14:paraId="245E6B2C" w14:textId="692ED94D" w:rsidR="00100D18" w:rsidRPr="00FB5473" w:rsidRDefault="00100D18" w:rsidP="00F66A95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 xml:space="preserve">We hereby undertake to indemnify West Sussex County Council against any costs, claims and demands that may arise as a consequence of the organisation’s placing </w:t>
            </w:r>
            <w:r w:rsidR="00F66A95" w:rsidRPr="00FB5473">
              <w:rPr>
                <w:rFonts w:ascii="Arial" w:hAnsi="Arial" w:cs="Arial"/>
                <w:szCs w:val="22"/>
              </w:rPr>
              <w:t>of</w:t>
            </w:r>
            <w:r w:rsidRPr="00FB5473">
              <w:rPr>
                <w:rFonts w:ascii="Arial" w:hAnsi="Arial" w:cs="Arial"/>
                <w:szCs w:val="22"/>
              </w:rPr>
              <w:t xml:space="preserve"> or removal of a banner.</w:t>
            </w:r>
          </w:p>
          <w:p w14:paraId="554249C7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46D0FB25" w14:textId="70E44FB4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 xml:space="preserve">Signed 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2DA2F8A1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5A3F9507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54451E89" w14:textId="4BBEB9C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On behalf of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7AB1444F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7D96830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122DBF52" w14:textId="1D8E459A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 xml:space="preserve">Date 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0011788C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394A3879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6F655AD7" w14:textId="03F1835F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szCs w:val="22"/>
              </w:rPr>
              <w:t xml:space="preserve">Address </w:t>
            </w:r>
            <w:r w:rsidRPr="00FB5473">
              <w:rPr>
                <w:rFonts w:ascii="Arial" w:hAnsi="Arial" w:cs="Arial"/>
                <w:b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1E5ACC44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1C5AFE62" w14:textId="66C4BDA2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  <w:t>……………………………………………………………………</w:t>
            </w:r>
          </w:p>
          <w:p w14:paraId="69DDB97C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7A21B99D" w14:textId="2174E86F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ab/>
              <w:t>……………………………………………………………………</w:t>
            </w:r>
          </w:p>
          <w:p w14:paraId="7ADAA7A1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315DC566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756AA1E8" w14:textId="1D05A0CD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FB5473">
              <w:rPr>
                <w:rFonts w:ascii="Arial" w:hAnsi="Arial" w:cs="Arial"/>
                <w:b/>
                <w:szCs w:val="22"/>
              </w:rPr>
              <w:t>Contact No</w:t>
            </w:r>
            <w:r w:rsidRPr="00FB5473">
              <w:rPr>
                <w:rFonts w:ascii="Arial" w:hAnsi="Arial" w:cs="Arial"/>
                <w:b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16D248E8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1C439711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68073626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00D18" w:rsidRPr="00FB5473" w14:paraId="2C190130" w14:textId="77777777" w:rsidTr="003B2909">
        <w:tc>
          <w:tcPr>
            <w:tcW w:w="9344" w:type="dxa"/>
          </w:tcPr>
          <w:p w14:paraId="7EA092DD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712F3346" w14:textId="77777777" w:rsidR="00100D18" w:rsidRPr="00FB5473" w:rsidRDefault="00100D18" w:rsidP="00C03AEF">
            <w:pPr>
              <w:pStyle w:val="Heading2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>On behalf of the Organisation</w:t>
            </w:r>
          </w:p>
          <w:p w14:paraId="32A11038" w14:textId="27A157B9" w:rsidR="00100D18" w:rsidRPr="00FB5473" w:rsidRDefault="00100D18" w:rsidP="00C908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>I apply for permission to display a street banner in Chichester City Centre</w:t>
            </w:r>
          </w:p>
          <w:p w14:paraId="67F81500" w14:textId="77777777" w:rsidR="00100D18" w:rsidRPr="00FB5473" w:rsidRDefault="00100D18" w:rsidP="00C90895">
            <w:pPr>
              <w:rPr>
                <w:rFonts w:ascii="Arial" w:hAnsi="Arial" w:cs="Arial"/>
                <w:szCs w:val="22"/>
              </w:rPr>
            </w:pPr>
          </w:p>
          <w:p w14:paraId="334A86FA" w14:textId="45533C09" w:rsidR="00100D18" w:rsidRPr="00FB5473" w:rsidRDefault="00100D18" w:rsidP="00C908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>I enclose a copy of the organisations Insurance for £10m Public Liability Cover (if applicable)</w:t>
            </w:r>
          </w:p>
          <w:p w14:paraId="4D2906D3" w14:textId="77777777" w:rsidR="00100D18" w:rsidRPr="00FB5473" w:rsidRDefault="00100D18" w:rsidP="00C90895">
            <w:pPr>
              <w:rPr>
                <w:rFonts w:ascii="Arial" w:hAnsi="Arial" w:cs="Arial"/>
                <w:szCs w:val="22"/>
              </w:rPr>
            </w:pPr>
          </w:p>
          <w:p w14:paraId="70195AA5" w14:textId="6386A6E2" w:rsidR="00100D18" w:rsidRPr="00FB5473" w:rsidRDefault="00100D18" w:rsidP="00C908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>I have arranged for the above Form of Indemnity to be signed by the company responsible for erecting and removing the banner</w:t>
            </w:r>
          </w:p>
          <w:p w14:paraId="17B76301" w14:textId="77777777" w:rsidR="00100D18" w:rsidRPr="00FB5473" w:rsidRDefault="00100D18" w:rsidP="00C90895">
            <w:pPr>
              <w:rPr>
                <w:rFonts w:ascii="Arial" w:hAnsi="Arial" w:cs="Arial"/>
                <w:szCs w:val="22"/>
              </w:rPr>
            </w:pPr>
          </w:p>
          <w:p w14:paraId="715DE8F7" w14:textId="078B8DA1" w:rsidR="00100D18" w:rsidRPr="00FB5473" w:rsidRDefault="00100D18" w:rsidP="00C908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 xml:space="preserve">I understand that the organisation will be invoiced for </w:t>
            </w:r>
            <w:r w:rsidR="005B2005" w:rsidRPr="00FB5473">
              <w:rPr>
                <w:rFonts w:ascii="Arial" w:hAnsi="Arial" w:cs="Arial"/>
                <w:szCs w:val="22"/>
              </w:rPr>
              <w:t>the prevailing administration fee as listed on the City Council’s website.</w:t>
            </w:r>
          </w:p>
          <w:p w14:paraId="14028341" w14:textId="77777777" w:rsidR="005B2005" w:rsidRPr="00FB5473" w:rsidRDefault="005B2005" w:rsidP="005B2005">
            <w:pPr>
              <w:rPr>
                <w:rFonts w:ascii="Arial" w:hAnsi="Arial" w:cs="Arial"/>
                <w:szCs w:val="22"/>
              </w:rPr>
            </w:pPr>
          </w:p>
          <w:p w14:paraId="3ABF3023" w14:textId="459728F8" w:rsidR="00100D18" w:rsidRPr="00FB5473" w:rsidRDefault="00100D18" w:rsidP="00F4180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>Please do not send any payment with this Application Form</w:t>
            </w:r>
          </w:p>
          <w:p w14:paraId="53A6717A" w14:textId="018DF80A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3E7152E7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71A1340A" w14:textId="3DCD6460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 xml:space="preserve">Signed 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505657EC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1B77CEF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5E4C2948" w14:textId="1BF915FE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 xml:space="preserve">Name 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2AD88E8B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50E126BD" w14:textId="77777777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</w:p>
          <w:p w14:paraId="6897FBFF" w14:textId="0B908C12" w:rsidR="00100D18" w:rsidRPr="00FB5473" w:rsidRDefault="00100D18" w:rsidP="00C03AEF">
            <w:pPr>
              <w:jc w:val="both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b/>
                <w:bCs/>
                <w:szCs w:val="22"/>
              </w:rPr>
              <w:t xml:space="preserve">Date 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  <w:t>:</w:t>
            </w:r>
            <w:r w:rsidRPr="00FB5473">
              <w:rPr>
                <w:rFonts w:ascii="Arial" w:hAnsi="Arial" w:cs="Arial"/>
                <w:b/>
                <w:bCs/>
                <w:szCs w:val="22"/>
              </w:rPr>
              <w:tab/>
            </w:r>
            <w:r w:rsidRPr="00FB5473">
              <w:rPr>
                <w:rFonts w:ascii="Arial" w:hAnsi="Arial" w:cs="Arial"/>
                <w:szCs w:val="22"/>
              </w:rPr>
              <w:t>……………………………………………………………………</w:t>
            </w:r>
          </w:p>
          <w:p w14:paraId="29AB4F96" w14:textId="77777777" w:rsidR="00100D18" w:rsidRPr="00FB5473" w:rsidRDefault="00100D18" w:rsidP="00C03AEF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100D18" w:rsidRPr="00FB5473" w14:paraId="205181D6" w14:textId="77777777" w:rsidTr="003B2909">
        <w:tc>
          <w:tcPr>
            <w:tcW w:w="9344" w:type="dxa"/>
          </w:tcPr>
          <w:p w14:paraId="3D317D21" w14:textId="2E21817C" w:rsidR="00100D18" w:rsidRPr="00FB5473" w:rsidRDefault="00100D18" w:rsidP="00100D18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 xml:space="preserve">Please return this </w:t>
            </w:r>
            <w:r w:rsidR="00F66A95" w:rsidRPr="00FB5473">
              <w:rPr>
                <w:rFonts w:ascii="Arial" w:hAnsi="Arial" w:cs="Arial"/>
                <w:szCs w:val="22"/>
              </w:rPr>
              <w:t>f</w:t>
            </w:r>
            <w:r w:rsidRPr="00FB5473">
              <w:rPr>
                <w:rFonts w:ascii="Arial" w:hAnsi="Arial" w:cs="Arial"/>
                <w:szCs w:val="22"/>
              </w:rPr>
              <w:t>orm to :</w:t>
            </w:r>
          </w:p>
          <w:p w14:paraId="007D57CE" w14:textId="46455FD0" w:rsidR="00100D18" w:rsidRPr="00FB5473" w:rsidRDefault="00606E70" w:rsidP="00572CF6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r w:rsidRPr="00FB5473">
              <w:rPr>
                <w:rFonts w:ascii="Arial" w:hAnsi="Arial" w:cs="Arial"/>
                <w:szCs w:val="22"/>
              </w:rPr>
              <w:t>Street Banner Bookings,</w:t>
            </w:r>
            <w:r w:rsidR="00100D18" w:rsidRPr="00FB5473">
              <w:rPr>
                <w:rFonts w:ascii="Arial" w:hAnsi="Arial" w:cs="Arial"/>
                <w:szCs w:val="22"/>
              </w:rPr>
              <w:t xml:space="preserve"> Chichester City Council,</w:t>
            </w:r>
            <w:r w:rsidRPr="00FB5473">
              <w:rPr>
                <w:rFonts w:ascii="Arial" w:hAnsi="Arial" w:cs="Arial"/>
                <w:szCs w:val="22"/>
              </w:rPr>
              <w:t xml:space="preserve"> </w:t>
            </w:r>
            <w:r w:rsidR="00100D18" w:rsidRPr="00FB5473">
              <w:rPr>
                <w:rFonts w:ascii="Arial" w:hAnsi="Arial" w:cs="Arial"/>
                <w:szCs w:val="22"/>
              </w:rPr>
              <w:t>The Council House, North Street, Chichester, PO19 1LQ</w:t>
            </w:r>
            <w:r w:rsidR="00572CF6" w:rsidRPr="00FB5473">
              <w:rPr>
                <w:rFonts w:ascii="Arial" w:hAnsi="Arial" w:cs="Arial"/>
                <w:szCs w:val="22"/>
              </w:rPr>
              <w:t>,</w:t>
            </w:r>
            <w:r w:rsidR="00572CF6" w:rsidRPr="00FB5473">
              <w:rPr>
                <w:rFonts w:ascii="Arial" w:hAnsi="Arial" w:cs="Arial"/>
                <w:b/>
                <w:bCs/>
                <w:szCs w:val="22"/>
              </w:rPr>
              <w:t xml:space="preserve"> OR</w:t>
            </w:r>
          </w:p>
          <w:p w14:paraId="390217A2" w14:textId="226589F0" w:rsidR="00572CF6" w:rsidRPr="00FB5473" w:rsidRDefault="00572CF6" w:rsidP="00572CF6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Arial" w:hAnsi="Arial" w:cs="Arial"/>
                <w:szCs w:val="22"/>
              </w:rPr>
            </w:pPr>
            <w:hyperlink r:id="rId13" w:history="1">
              <w:r w:rsidRPr="00FB5473">
                <w:rPr>
                  <w:rStyle w:val="Hyperlink"/>
                  <w:rFonts w:ascii="Arial" w:hAnsi="Arial" w:cs="Arial"/>
                  <w:szCs w:val="22"/>
                </w:rPr>
                <w:t>banners@chichestercity.gov.uk</w:t>
              </w:r>
            </w:hyperlink>
          </w:p>
        </w:tc>
      </w:tr>
    </w:tbl>
    <w:p w14:paraId="101F84C8" w14:textId="77777777" w:rsidR="005C5FD5" w:rsidRPr="00FB5473" w:rsidRDefault="005C5FD5" w:rsidP="005B2005">
      <w:pPr>
        <w:rPr>
          <w:rFonts w:ascii="Arial" w:hAnsi="Arial" w:cs="Arial"/>
          <w:sz w:val="2"/>
          <w:szCs w:val="2"/>
        </w:rPr>
      </w:pPr>
    </w:p>
    <w:sectPr w:rsidR="005C5FD5" w:rsidRPr="00FB5473" w:rsidSect="00BB058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F14D" w14:textId="77777777" w:rsidR="00A66344" w:rsidRDefault="00A66344" w:rsidP="00100D18">
      <w:r>
        <w:separator/>
      </w:r>
    </w:p>
  </w:endnote>
  <w:endnote w:type="continuationSeparator" w:id="0">
    <w:p w14:paraId="2BC559BA" w14:textId="77777777" w:rsidR="00A66344" w:rsidRDefault="00A66344" w:rsidP="0010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1329" w14:textId="08C571B3" w:rsidR="00A66344" w:rsidRPr="00100D18" w:rsidRDefault="005B2005" w:rsidP="00C524AD">
    <w:pPr>
      <w:pStyle w:val="Footer"/>
      <w:tabs>
        <w:tab w:val="clear" w:pos="8306"/>
        <w:tab w:val="right" w:pos="9072"/>
      </w:tabs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March 2026</w:t>
    </w:r>
    <w:r w:rsidR="00046E82" w:rsidRPr="00100D18">
      <w:rPr>
        <w:rFonts w:ascii="Arial" w:hAnsi="Arial" w:cs="Arial"/>
        <w:i/>
        <w:iCs/>
      </w:rPr>
      <w:tab/>
    </w:r>
    <w:r w:rsidR="00100D18" w:rsidRPr="00100D18">
      <w:rPr>
        <w:rFonts w:ascii="Arial" w:hAnsi="Arial" w:cs="Arial"/>
        <w:i/>
        <w:iCs/>
        <w:noProof/>
      </w:rPr>
      <w:t xml:space="preserve">Page </w:t>
    </w:r>
    <w:r w:rsidR="00100D18" w:rsidRPr="00100D18">
      <w:rPr>
        <w:rFonts w:ascii="Arial" w:hAnsi="Arial" w:cs="Arial"/>
        <w:b/>
        <w:bCs/>
        <w:i/>
        <w:iCs/>
        <w:noProof/>
      </w:rPr>
      <w:fldChar w:fldCharType="begin"/>
    </w:r>
    <w:r w:rsidR="00100D18" w:rsidRPr="00100D18">
      <w:rPr>
        <w:rFonts w:ascii="Arial" w:hAnsi="Arial" w:cs="Arial"/>
        <w:b/>
        <w:bCs/>
        <w:i/>
        <w:iCs/>
        <w:noProof/>
      </w:rPr>
      <w:instrText xml:space="preserve"> PAGE  \* Arabic  \* MERGEFORMAT </w:instrText>
    </w:r>
    <w:r w:rsidR="00100D18" w:rsidRPr="00100D18">
      <w:rPr>
        <w:rFonts w:ascii="Arial" w:hAnsi="Arial" w:cs="Arial"/>
        <w:b/>
        <w:bCs/>
        <w:i/>
        <w:iCs/>
        <w:noProof/>
      </w:rPr>
      <w:fldChar w:fldCharType="separate"/>
    </w:r>
    <w:r w:rsidR="00100D18" w:rsidRPr="00100D18">
      <w:rPr>
        <w:rFonts w:ascii="Arial" w:hAnsi="Arial" w:cs="Arial"/>
        <w:b/>
        <w:bCs/>
        <w:i/>
        <w:iCs/>
        <w:noProof/>
      </w:rPr>
      <w:t>1</w:t>
    </w:r>
    <w:r w:rsidR="00100D18" w:rsidRPr="00100D18">
      <w:rPr>
        <w:rFonts w:ascii="Arial" w:hAnsi="Arial" w:cs="Arial"/>
        <w:b/>
        <w:bCs/>
        <w:i/>
        <w:iCs/>
        <w:noProof/>
      </w:rPr>
      <w:fldChar w:fldCharType="end"/>
    </w:r>
    <w:r w:rsidR="00100D18" w:rsidRPr="00100D18">
      <w:rPr>
        <w:rFonts w:ascii="Arial" w:hAnsi="Arial" w:cs="Arial"/>
        <w:i/>
        <w:iCs/>
        <w:noProof/>
      </w:rPr>
      <w:t xml:space="preserve"> of </w:t>
    </w:r>
    <w:r w:rsidR="00100D18" w:rsidRPr="00100D18">
      <w:rPr>
        <w:rFonts w:ascii="Arial" w:hAnsi="Arial" w:cs="Arial"/>
        <w:b/>
        <w:bCs/>
        <w:i/>
        <w:iCs/>
        <w:noProof/>
      </w:rPr>
      <w:fldChar w:fldCharType="begin"/>
    </w:r>
    <w:r w:rsidR="00100D18" w:rsidRPr="00100D18">
      <w:rPr>
        <w:rFonts w:ascii="Arial" w:hAnsi="Arial" w:cs="Arial"/>
        <w:b/>
        <w:bCs/>
        <w:i/>
        <w:iCs/>
        <w:noProof/>
      </w:rPr>
      <w:instrText xml:space="preserve"> NUMPAGES  \* Arabic  \* MERGEFORMAT </w:instrText>
    </w:r>
    <w:r w:rsidR="00100D18" w:rsidRPr="00100D18">
      <w:rPr>
        <w:rFonts w:ascii="Arial" w:hAnsi="Arial" w:cs="Arial"/>
        <w:b/>
        <w:bCs/>
        <w:i/>
        <w:iCs/>
        <w:noProof/>
      </w:rPr>
      <w:fldChar w:fldCharType="separate"/>
    </w:r>
    <w:r w:rsidR="00100D18" w:rsidRPr="00100D18">
      <w:rPr>
        <w:rFonts w:ascii="Arial" w:hAnsi="Arial" w:cs="Arial"/>
        <w:b/>
        <w:bCs/>
        <w:i/>
        <w:iCs/>
        <w:noProof/>
      </w:rPr>
      <w:t>2</w:t>
    </w:r>
    <w:r w:rsidR="00100D18" w:rsidRPr="00100D18">
      <w:rPr>
        <w:rFonts w:ascii="Arial" w:hAnsi="Arial" w:cs="Arial"/>
        <w:b/>
        <w:bCs/>
        <w:i/>
        <w:iCs/>
        <w:noProof/>
      </w:rPr>
      <w:fldChar w:fldCharType="end"/>
    </w:r>
    <w:r w:rsidR="00046E82" w:rsidRPr="00100D18">
      <w:rPr>
        <w:rFonts w:ascii="Arial" w:hAnsi="Arial" w:cs="Arial"/>
        <w:i/>
        <w:iCs/>
      </w:rPr>
      <w:tab/>
      <w:t>Please complete Page 2 overleaf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3285" w14:textId="06F18041" w:rsidR="00A66344" w:rsidRDefault="00572CF6">
    <w:pPr>
      <w:pStyle w:val="Footer"/>
    </w:pPr>
    <w:r>
      <w:rPr>
        <w:rFonts w:ascii="Arial" w:hAnsi="Arial" w:cs="Arial"/>
        <w:i/>
        <w:iCs/>
      </w:rPr>
      <w:t>March 2026</w:t>
    </w:r>
    <w:r w:rsidR="00100D18" w:rsidRPr="00100D18">
      <w:rPr>
        <w:rFonts w:ascii="Arial" w:hAnsi="Arial" w:cs="Arial"/>
        <w:i/>
        <w:iCs/>
      </w:rPr>
      <w:tab/>
    </w:r>
    <w:r w:rsidR="00100D18" w:rsidRPr="00100D18">
      <w:rPr>
        <w:rFonts w:ascii="Arial" w:hAnsi="Arial" w:cs="Arial"/>
        <w:i/>
        <w:iCs/>
        <w:noProof/>
      </w:rPr>
      <w:t xml:space="preserve">Page </w:t>
    </w:r>
    <w:r w:rsidR="00100D18" w:rsidRPr="00100D18">
      <w:rPr>
        <w:rFonts w:ascii="Arial" w:hAnsi="Arial" w:cs="Arial"/>
        <w:b/>
        <w:bCs/>
        <w:i/>
        <w:iCs/>
        <w:noProof/>
      </w:rPr>
      <w:fldChar w:fldCharType="begin"/>
    </w:r>
    <w:r w:rsidR="00100D18" w:rsidRPr="00100D18">
      <w:rPr>
        <w:rFonts w:ascii="Arial" w:hAnsi="Arial" w:cs="Arial"/>
        <w:b/>
        <w:bCs/>
        <w:i/>
        <w:iCs/>
        <w:noProof/>
      </w:rPr>
      <w:instrText xml:space="preserve"> PAGE  \* Arabic  \* MERGEFORMAT </w:instrText>
    </w:r>
    <w:r w:rsidR="00100D18" w:rsidRPr="00100D18">
      <w:rPr>
        <w:rFonts w:ascii="Arial" w:hAnsi="Arial" w:cs="Arial"/>
        <w:b/>
        <w:bCs/>
        <w:i/>
        <w:iCs/>
        <w:noProof/>
      </w:rPr>
      <w:fldChar w:fldCharType="separate"/>
    </w:r>
    <w:r w:rsidR="00100D18">
      <w:rPr>
        <w:rFonts w:ascii="Arial" w:hAnsi="Arial" w:cs="Arial"/>
        <w:b/>
        <w:bCs/>
        <w:i/>
        <w:iCs/>
        <w:noProof/>
      </w:rPr>
      <w:t>1</w:t>
    </w:r>
    <w:r w:rsidR="00100D18" w:rsidRPr="00100D18">
      <w:rPr>
        <w:rFonts w:ascii="Arial" w:hAnsi="Arial" w:cs="Arial"/>
        <w:b/>
        <w:bCs/>
        <w:i/>
        <w:iCs/>
        <w:noProof/>
      </w:rPr>
      <w:fldChar w:fldCharType="end"/>
    </w:r>
    <w:r w:rsidR="00100D18" w:rsidRPr="00100D18">
      <w:rPr>
        <w:rFonts w:ascii="Arial" w:hAnsi="Arial" w:cs="Arial"/>
        <w:i/>
        <w:iCs/>
        <w:noProof/>
      </w:rPr>
      <w:t xml:space="preserve"> of </w:t>
    </w:r>
    <w:r w:rsidR="00100D18" w:rsidRPr="00100D18">
      <w:rPr>
        <w:rFonts w:ascii="Arial" w:hAnsi="Arial" w:cs="Arial"/>
        <w:b/>
        <w:bCs/>
        <w:i/>
        <w:iCs/>
        <w:noProof/>
      </w:rPr>
      <w:fldChar w:fldCharType="begin"/>
    </w:r>
    <w:r w:rsidR="00100D18" w:rsidRPr="00100D18">
      <w:rPr>
        <w:rFonts w:ascii="Arial" w:hAnsi="Arial" w:cs="Arial"/>
        <w:b/>
        <w:bCs/>
        <w:i/>
        <w:iCs/>
        <w:noProof/>
      </w:rPr>
      <w:instrText xml:space="preserve"> NUMPAGES  \* Arabic  \* MERGEFORMAT </w:instrText>
    </w:r>
    <w:r w:rsidR="00100D18" w:rsidRPr="00100D18">
      <w:rPr>
        <w:rFonts w:ascii="Arial" w:hAnsi="Arial" w:cs="Arial"/>
        <w:b/>
        <w:bCs/>
        <w:i/>
        <w:iCs/>
        <w:noProof/>
      </w:rPr>
      <w:fldChar w:fldCharType="separate"/>
    </w:r>
    <w:r w:rsidR="00100D18">
      <w:rPr>
        <w:rFonts w:ascii="Arial" w:hAnsi="Arial" w:cs="Arial"/>
        <w:b/>
        <w:bCs/>
        <w:i/>
        <w:iCs/>
        <w:noProof/>
      </w:rPr>
      <w:t>3</w:t>
    </w:r>
    <w:r w:rsidR="00100D18" w:rsidRPr="00100D18">
      <w:rPr>
        <w:rFonts w:ascii="Arial" w:hAnsi="Arial" w:cs="Arial"/>
        <w:b/>
        <w:bCs/>
        <w:i/>
        <w:i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C44C" w14:textId="77777777" w:rsidR="00A66344" w:rsidRDefault="00A66344" w:rsidP="00100D18">
      <w:r>
        <w:separator/>
      </w:r>
    </w:p>
  </w:footnote>
  <w:footnote w:type="continuationSeparator" w:id="0">
    <w:p w14:paraId="4E00833A" w14:textId="77777777" w:rsidR="00A66344" w:rsidRDefault="00A66344" w:rsidP="0010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1ABF" w14:textId="77777777" w:rsidR="00134C13" w:rsidRDefault="00134C13" w:rsidP="00134C13">
    <w:pPr>
      <w:jc w:val="center"/>
    </w:pPr>
    <w:bookmarkStart w:id="0" w:name="_Hlk118378377"/>
    <w:r>
      <w:rPr>
        <w:noProof/>
      </w:rPr>
      <w:drawing>
        <wp:inline distT="0" distB="0" distL="0" distR="0" wp14:anchorId="16F4C5D0" wp14:editId="475567F2">
          <wp:extent cx="600075" cy="714376"/>
          <wp:effectExtent l="0" t="0" r="0" b="9525"/>
          <wp:docPr id="114661091" name="Picture 11466109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861" cy="717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7FB68" w14:textId="77777777" w:rsidR="00134C13" w:rsidRPr="00134C13" w:rsidRDefault="00134C13" w:rsidP="00134C13">
    <w:pPr>
      <w:jc w:val="center"/>
      <w:rPr>
        <w:rFonts w:ascii="Arial" w:hAnsi="Arial" w:cs="Arial"/>
        <w:b/>
        <w:bCs/>
      </w:rPr>
    </w:pPr>
    <w:r w:rsidRPr="00134C13">
      <w:rPr>
        <w:rFonts w:ascii="Arial" w:hAnsi="Arial" w:cs="Arial"/>
        <w:b/>
        <w:bCs/>
      </w:rPr>
      <w:t>Chichester City Council</w:t>
    </w:r>
  </w:p>
  <w:bookmarkEnd w:id="0"/>
  <w:p w14:paraId="51C65D67" w14:textId="77777777" w:rsidR="00A66344" w:rsidRDefault="00A66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3BED" w14:textId="77777777" w:rsidR="00A66344" w:rsidRDefault="00A663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685D" w14:textId="77777777" w:rsidR="00A66344" w:rsidRDefault="00A663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CBCB" w14:textId="77777777" w:rsidR="00A66344" w:rsidRDefault="00A66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711"/>
    <w:multiLevelType w:val="hybridMultilevel"/>
    <w:tmpl w:val="48BA60FE"/>
    <w:lvl w:ilvl="0" w:tplc="33FCD19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7C5A"/>
    <w:multiLevelType w:val="hybridMultilevel"/>
    <w:tmpl w:val="9676AE10"/>
    <w:lvl w:ilvl="0" w:tplc="3E46832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5802">
    <w:abstractNumId w:val="1"/>
  </w:num>
  <w:num w:numId="2" w16cid:durableId="80998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18"/>
    <w:rsid w:val="00046E82"/>
    <w:rsid w:val="000B5CA6"/>
    <w:rsid w:val="00100D18"/>
    <w:rsid w:val="00134C13"/>
    <w:rsid w:val="002A0885"/>
    <w:rsid w:val="003B2909"/>
    <w:rsid w:val="003C4D96"/>
    <w:rsid w:val="00462E1D"/>
    <w:rsid w:val="004D42F8"/>
    <w:rsid w:val="00572CF6"/>
    <w:rsid w:val="005B2005"/>
    <w:rsid w:val="005C5FD5"/>
    <w:rsid w:val="00606E70"/>
    <w:rsid w:val="007543D1"/>
    <w:rsid w:val="00A66344"/>
    <w:rsid w:val="00C90895"/>
    <w:rsid w:val="00D71366"/>
    <w:rsid w:val="00E3037A"/>
    <w:rsid w:val="00F13663"/>
    <w:rsid w:val="00F22817"/>
    <w:rsid w:val="00F4180D"/>
    <w:rsid w:val="00F634B4"/>
    <w:rsid w:val="00F66A95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1043"/>
  <w15:chartTrackingRefBased/>
  <w15:docId w15:val="{48DC40A5-58FA-4EF2-8C86-C22D5F8F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1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00D1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00D18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D1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00D18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100D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00D18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semiHidden/>
    <w:rsid w:val="00100D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00D18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100D18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00D18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00D1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62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72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banners@chichestercity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7981D149BE41A0DF681249F8A37C" ma:contentTypeVersion="19" ma:contentTypeDescription="Create a new document." ma:contentTypeScope="" ma:versionID="f135cea2df71818397b38701ca659d99">
  <xsd:schema xmlns:xsd="http://www.w3.org/2001/XMLSchema" xmlns:xs="http://www.w3.org/2001/XMLSchema" xmlns:p="http://schemas.microsoft.com/office/2006/metadata/properties" xmlns:ns2="2fc1e339-5549-40b4-88d3-cde1d85df07b" xmlns:ns3="41da1b3a-08e4-461b-a91e-29e7f32ff1bc" targetNamespace="http://schemas.microsoft.com/office/2006/metadata/properties" ma:root="true" ma:fieldsID="3c648811aadd780ff6dbf5d34ab9e341" ns2:_="" ns3:_="">
    <xsd:import namespace="2fc1e339-5549-40b4-88d3-cde1d85df07b"/>
    <xsd:import namespace="41da1b3a-08e4-461b-a91e-29e7f32ff1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1e339-5549-40b4-88d3-cde1d85df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4989ee-7c4e-4a2e-a980-12eef6b3a463}" ma:internalName="TaxCatchAll" ma:showField="CatchAllData" ma:web="2fc1e339-5549-40b4-88d3-cde1d85df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a1b3a-08e4-461b-a91e-29e7f32f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b808d9b-9f96-4093-9cb3-62d1924c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a1b3a-08e4-461b-a91e-29e7f32ff1bc">
      <Terms xmlns="http://schemas.microsoft.com/office/infopath/2007/PartnerControls"/>
    </lcf76f155ced4ddcb4097134ff3c332f>
    <TaxCatchAll xmlns="2fc1e339-5549-40b4-88d3-cde1d85df07b" xsi:nil="true"/>
    <_dlc_DocId xmlns="2fc1e339-5549-40b4-88d3-cde1d85df07b">HS35NUT3VENC-659416615-125626</_dlc_DocId>
    <_dlc_DocIdUrl xmlns="2fc1e339-5549-40b4-88d3-cde1d85df07b">
      <Url>https://chichestercity.sharepoint.com/sites/Documentshare/_layouts/15/DocIdRedir.aspx?ID=HS35NUT3VENC-659416615-125626</Url>
      <Description>HS35NUT3VENC-659416615-125626</Description>
    </_dlc_DocIdUrl>
    <SharedWithUsers xmlns="2fc1e339-5549-40b4-88d3-cde1d85df07b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3D53B-32CB-4AD7-9686-D3A360E5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1e339-5549-40b4-88d3-cde1d85df07b"/>
    <ds:schemaRef ds:uri="41da1b3a-08e4-461b-a91e-29e7f32f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D19FD-BEF6-428A-A3FA-D1CE939E71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302255-8804-4317-8A5D-CFC55FFF1753}">
  <ds:schemaRefs>
    <ds:schemaRef ds:uri="http://schemas.microsoft.com/office/2006/metadata/properties"/>
    <ds:schemaRef ds:uri="http://schemas.microsoft.com/office/infopath/2007/PartnerControls"/>
    <ds:schemaRef ds:uri="41da1b3a-08e4-461b-a91e-29e7f32ff1bc"/>
    <ds:schemaRef ds:uri="2fc1e339-5549-40b4-88d3-cde1d85df07b"/>
  </ds:schemaRefs>
</ds:datastoreItem>
</file>

<file path=customXml/itemProps4.xml><?xml version="1.0" encoding="utf-8"?>
<ds:datastoreItem xmlns:ds="http://schemas.openxmlformats.org/officeDocument/2006/customXml" ds:itemID="{2D9F4508-3FF8-4E10-BD36-221EA699D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1810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Chichester City Council - Street banner application form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City Council - Street banner application form</dc:title>
  <dc:subject/>
  <dc:creator>Chichester City Council</dc:creator>
  <cp:keywords/>
  <dc:description/>
  <cp:lastModifiedBy>Gareth Bowen</cp:lastModifiedBy>
  <cp:revision>3</cp:revision>
  <cp:lastPrinted>2024-04-03T10:01:00Z</cp:lastPrinted>
  <dcterms:created xsi:type="dcterms:W3CDTF">2026-03-31T10:31:00Z</dcterms:created>
  <dcterms:modified xsi:type="dcterms:W3CDTF">2026-03-31T10:35:00Z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0x01010011EB7981D149BE41A0DF681249F8A37C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dlc_DocIdItemGuid">
    <vt:lpwstr>bac2fdcf-6972-4fea-9095-5aae10ef79bf</vt:lpwstr>
  </property>
</Properties>
</file>