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4A0E" w14:textId="77777777" w:rsidR="00F42D0B" w:rsidRDefault="00F42D0B" w:rsidP="00F42D0B">
      <w:r>
        <w:rPr>
          <w:noProof/>
          <w:lang w:val="en-US"/>
        </w:rPr>
        <w:object w:dxaOrig="1440" w:dyaOrig="1440" w14:anchorId="1CF7C2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42.55pt;width:55.95pt;height:61.75pt;z-index:-251658752;mso-wrap-edited:f;mso-position-horizontal:center;mso-position-vertical-relative:page" wrapcoords="-34 0 -34 21565 21600 21565 21600 0 -34 0">
            <v:imagedata r:id="rId6" o:title=""/>
            <w10:wrap anchory="page"/>
          </v:shape>
          <o:OLEObject Type="Embed" ProgID="Word.Picture.8" ShapeID="_x0000_s1026" DrawAspect="Content" ObjectID="_1836562552" r:id="rId7"/>
        </w:object>
      </w:r>
    </w:p>
    <w:p w14:paraId="7D9FBD3F" w14:textId="77777777" w:rsidR="00F42D0B" w:rsidRDefault="00F42D0B" w:rsidP="00F42D0B"/>
    <w:p w14:paraId="742C02A2" w14:textId="77777777" w:rsidR="00F42D0B" w:rsidRDefault="00F42D0B" w:rsidP="00F42D0B"/>
    <w:p w14:paraId="576DFEA8" w14:textId="77777777" w:rsidR="00F42D0B" w:rsidRDefault="00F42D0B" w:rsidP="00F42D0B"/>
    <w:p w14:paraId="31CF4BF9" w14:textId="77777777" w:rsidR="00F42D0B" w:rsidRDefault="00F42D0B" w:rsidP="00F42D0B"/>
    <w:p w14:paraId="78A25A3B" w14:textId="77777777" w:rsidR="00F42D0B" w:rsidRDefault="00F42D0B" w:rsidP="00F42D0B"/>
    <w:p w14:paraId="076C9448" w14:textId="77777777" w:rsidR="00F42D0B" w:rsidRPr="00603B31" w:rsidRDefault="00F42D0B" w:rsidP="00F42D0B">
      <w:pPr>
        <w:pStyle w:val="Heading1"/>
        <w:rPr>
          <w:rFonts w:ascii="Arial" w:hAnsi="Arial" w:cs="Arial"/>
          <w:sz w:val="22"/>
          <w:szCs w:val="22"/>
        </w:rPr>
      </w:pPr>
      <w:r w:rsidRPr="00603B31">
        <w:rPr>
          <w:rFonts w:ascii="Arial" w:hAnsi="Arial" w:cs="Arial"/>
          <w:sz w:val="22"/>
          <w:szCs w:val="22"/>
        </w:rPr>
        <w:t>CHICHESTER CITY COUNCIL</w:t>
      </w:r>
    </w:p>
    <w:p w14:paraId="6B813198" w14:textId="77777777" w:rsidR="00F42D0B" w:rsidRPr="00603B31" w:rsidRDefault="00F42D0B" w:rsidP="00F42D0B">
      <w:pPr>
        <w:rPr>
          <w:rFonts w:ascii="Arial" w:hAnsi="Arial" w:cs="Arial"/>
          <w:sz w:val="22"/>
          <w:szCs w:val="22"/>
        </w:rPr>
      </w:pPr>
    </w:p>
    <w:p w14:paraId="56589133" w14:textId="77777777" w:rsidR="00F42D0B" w:rsidRPr="00603B31" w:rsidRDefault="00F42D0B" w:rsidP="00F42D0B">
      <w:pPr>
        <w:jc w:val="center"/>
        <w:rPr>
          <w:rFonts w:ascii="Arial" w:hAnsi="Arial" w:cs="Arial"/>
          <w:b/>
          <w:sz w:val="22"/>
          <w:szCs w:val="22"/>
        </w:rPr>
      </w:pPr>
      <w:r w:rsidRPr="00603B31">
        <w:rPr>
          <w:rFonts w:ascii="Arial" w:hAnsi="Arial" w:cs="Arial"/>
          <w:b/>
          <w:sz w:val="22"/>
          <w:szCs w:val="22"/>
        </w:rPr>
        <w:t>APPLICATION FOR</w:t>
      </w:r>
      <w:r w:rsidR="00023B86" w:rsidRPr="00603B31">
        <w:rPr>
          <w:rFonts w:ascii="Arial" w:hAnsi="Arial" w:cs="Arial"/>
          <w:b/>
          <w:sz w:val="22"/>
          <w:szCs w:val="22"/>
        </w:rPr>
        <w:t xml:space="preserve"> EMPLOYMENT</w:t>
      </w:r>
    </w:p>
    <w:p w14:paraId="1EC72A78" w14:textId="77777777" w:rsidR="00F42D0B" w:rsidRPr="00603B31" w:rsidRDefault="00F42D0B" w:rsidP="00F42D0B">
      <w:pPr>
        <w:jc w:val="center"/>
        <w:rPr>
          <w:rFonts w:ascii="Arial" w:hAnsi="Arial" w:cs="Arial"/>
          <w:b/>
          <w:sz w:val="22"/>
          <w:szCs w:val="22"/>
        </w:rPr>
      </w:pPr>
    </w:p>
    <w:p w14:paraId="59B5085F" w14:textId="77777777" w:rsidR="00F42D0B" w:rsidRPr="00603B31" w:rsidRDefault="00F42D0B" w:rsidP="00F42D0B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603B31">
        <w:rPr>
          <w:rFonts w:ascii="Arial" w:hAnsi="Arial" w:cs="Arial"/>
          <w:b/>
          <w:i/>
          <w:sz w:val="22"/>
          <w:szCs w:val="22"/>
        </w:rPr>
        <w:t>Please write clearly in black ink.  Use an additional sheet w</w:t>
      </w:r>
      <w:r w:rsidR="00FE6397" w:rsidRPr="00603B31">
        <w:rPr>
          <w:rFonts w:ascii="Arial" w:hAnsi="Arial" w:cs="Arial"/>
          <w:b/>
          <w:i/>
          <w:sz w:val="22"/>
          <w:szCs w:val="22"/>
        </w:rPr>
        <w:t>h</w:t>
      </w:r>
      <w:r w:rsidRPr="00603B31">
        <w:rPr>
          <w:rFonts w:ascii="Arial" w:hAnsi="Arial" w:cs="Arial"/>
          <w:b/>
          <w:i/>
          <w:sz w:val="22"/>
          <w:szCs w:val="22"/>
        </w:rPr>
        <w:t>ere necessary.</w:t>
      </w:r>
    </w:p>
    <w:p w14:paraId="110F08FE" w14:textId="77777777" w:rsidR="00F42D0B" w:rsidRPr="00603B31" w:rsidRDefault="00F42D0B" w:rsidP="00F42D0B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08D8C202" w14:textId="77777777" w:rsidR="00E20221" w:rsidRPr="00603B31" w:rsidRDefault="00E20221">
      <w:pPr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E20221" w:rsidRPr="00603B31" w14:paraId="0EF262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7002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B10027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 xml:space="preserve">TITLE OF POST APPLIED </w:t>
            </w:r>
            <w:proofErr w:type="gramStart"/>
            <w:r w:rsidRPr="00603B31">
              <w:rPr>
                <w:rFonts w:ascii="Arial" w:hAnsi="Arial" w:cs="Arial"/>
                <w:b/>
                <w:sz w:val="22"/>
                <w:szCs w:val="22"/>
              </w:rPr>
              <w:t>FOR :</w:t>
            </w:r>
            <w:proofErr w:type="gramEnd"/>
            <w:r w:rsidR="00146238" w:rsidRPr="00603B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E2AC9">
              <w:rPr>
                <w:rFonts w:ascii="Arial" w:hAnsi="Arial" w:cs="Arial"/>
                <w:b/>
                <w:sz w:val="22"/>
                <w:szCs w:val="22"/>
              </w:rPr>
              <w:t>Pro</w:t>
            </w:r>
            <w:r w:rsidR="00642AC8">
              <w:rPr>
                <w:rFonts w:ascii="Arial" w:hAnsi="Arial" w:cs="Arial"/>
                <w:b/>
                <w:sz w:val="22"/>
                <w:szCs w:val="22"/>
              </w:rPr>
              <w:t>perty Administration Assistant</w:t>
            </w:r>
            <w:r w:rsidR="003E2A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B5FA2B9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221" w:rsidRPr="00603B31" w14:paraId="1EBE4F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68C1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F35C47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  <w:t>PERSONAL DETAILS</w:t>
            </w:r>
          </w:p>
          <w:p w14:paraId="3327D10E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8BE7F2" w14:textId="77777777" w:rsidR="00F42D0B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proofErr w:type="gramStart"/>
            <w:r w:rsidR="00F42D0B" w:rsidRPr="00603B31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603B31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74DEAEF" w14:textId="77777777" w:rsidR="00F42D0B" w:rsidRPr="00603B31" w:rsidRDefault="00F42D0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33A9941" w14:textId="77777777" w:rsidR="00E20221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>Address :</w:t>
            </w:r>
            <w:proofErr w:type="gramEnd"/>
            <w:r w:rsidR="008C57C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2A1648ED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3F87EBF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F232646" w14:textId="77777777" w:rsidR="00F42D0B" w:rsidRPr="00603B31" w:rsidRDefault="00F42D0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28030CE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ADD45D2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5CC7436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="00F42D0B" w:rsidRPr="00603B31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>Tel</w:t>
            </w:r>
            <w:r w:rsidR="00F42D0B" w:rsidRPr="00603B31">
              <w:rPr>
                <w:rFonts w:ascii="Arial" w:hAnsi="Arial" w:cs="Arial"/>
                <w:b/>
                <w:sz w:val="22"/>
                <w:szCs w:val="22"/>
              </w:rPr>
              <w:t>ephone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603B31">
              <w:rPr>
                <w:rFonts w:ascii="Arial" w:hAnsi="Arial" w:cs="Arial"/>
                <w:b/>
                <w:sz w:val="22"/>
                <w:szCs w:val="22"/>
              </w:rPr>
              <w:t>No :</w:t>
            </w:r>
            <w:proofErr w:type="gramEnd"/>
            <w:r w:rsidR="008C57C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8C57C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4F931D40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9D5EDB9" w14:textId="77777777" w:rsidR="00F42D0B" w:rsidRPr="00603B31" w:rsidRDefault="00F42D0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F0DCB5D" w14:textId="77777777" w:rsidR="00E20221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 xml:space="preserve">Email </w:t>
            </w:r>
            <w:proofErr w:type="gramStart"/>
            <w:r w:rsidRPr="00603B31">
              <w:rPr>
                <w:rFonts w:ascii="Arial" w:hAnsi="Arial" w:cs="Arial"/>
                <w:b/>
                <w:sz w:val="22"/>
                <w:szCs w:val="22"/>
              </w:rPr>
              <w:t>Address</w:t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proofErr w:type="gramEnd"/>
            <w:r w:rsidR="008C57C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4F3FA3F9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826497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59EC97" w14:textId="77777777" w:rsidR="00F42D0B" w:rsidRPr="00603B31" w:rsidRDefault="00F42D0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  <w:t>Do you hold a Current Driving Licence</w:t>
            </w:r>
            <w:r w:rsidRPr="00603B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>YES/NO</w:t>
            </w:r>
          </w:p>
          <w:p w14:paraId="54D640BC" w14:textId="77777777" w:rsidR="00F42D0B" w:rsidRPr="00603B31" w:rsidRDefault="00F42D0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A7E4B02" w14:textId="77777777" w:rsidR="00F42D0B" w:rsidRPr="00603B31" w:rsidRDefault="00F42D0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A1055FC" w14:textId="77777777" w:rsidR="00F42D0B" w:rsidRPr="00603B31" w:rsidRDefault="00F42D0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 xml:space="preserve">Do you own any </w:t>
            </w:r>
            <w:proofErr w:type="spellStart"/>
            <w:r w:rsidRPr="00603B31">
              <w:rPr>
                <w:rFonts w:ascii="Arial" w:hAnsi="Arial" w:cs="Arial"/>
                <w:b/>
                <w:sz w:val="22"/>
                <w:szCs w:val="22"/>
              </w:rPr>
              <w:t>formof</w:t>
            </w:r>
            <w:proofErr w:type="spellEnd"/>
            <w:r w:rsidRPr="00603B31">
              <w:rPr>
                <w:rFonts w:ascii="Arial" w:hAnsi="Arial" w:cs="Arial"/>
                <w:b/>
                <w:sz w:val="22"/>
                <w:szCs w:val="22"/>
              </w:rPr>
              <w:t xml:space="preserve"> transport?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>YES/NO</w:t>
            </w:r>
          </w:p>
          <w:p w14:paraId="7FBF583E" w14:textId="77777777" w:rsidR="00F42D0B" w:rsidRPr="00603B31" w:rsidRDefault="00F42D0B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="00956934" w:rsidRPr="00603B31">
              <w:rPr>
                <w:rFonts w:ascii="Arial" w:hAnsi="Arial" w:cs="Arial"/>
                <w:i/>
                <w:sz w:val="22"/>
                <w:szCs w:val="22"/>
              </w:rPr>
              <w:t xml:space="preserve">If </w:t>
            </w:r>
            <w:proofErr w:type="gramStart"/>
            <w:r w:rsidR="00956934" w:rsidRPr="00603B31">
              <w:rPr>
                <w:rFonts w:ascii="Arial" w:hAnsi="Arial" w:cs="Arial"/>
                <w:i/>
                <w:sz w:val="22"/>
                <w:szCs w:val="22"/>
              </w:rPr>
              <w:t>so</w:t>
            </w:r>
            <w:proofErr w:type="gramEnd"/>
            <w:r w:rsidR="00956934" w:rsidRPr="00603B31">
              <w:rPr>
                <w:rFonts w:ascii="Arial" w:hAnsi="Arial" w:cs="Arial"/>
                <w:i/>
                <w:sz w:val="22"/>
                <w:szCs w:val="22"/>
              </w:rPr>
              <w:t xml:space="preserve"> please specify</w:t>
            </w:r>
          </w:p>
          <w:p w14:paraId="6AA94F76" w14:textId="77777777" w:rsidR="00F42D0B" w:rsidRPr="00603B31" w:rsidRDefault="00F42D0B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C5A5554" w14:textId="77777777" w:rsidR="00F42D0B" w:rsidRPr="00603B31" w:rsidRDefault="00F42D0B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0887433" w14:textId="77777777" w:rsidR="00F42D0B" w:rsidRPr="00603B31" w:rsidRDefault="00F42D0B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DDE8597" w14:textId="77777777" w:rsidR="00F42D0B" w:rsidRPr="00603B31" w:rsidRDefault="00F42D0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>Are you related to any Council Member or Employee?</w:t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>YES/NO</w:t>
            </w:r>
          </w:p>
          <w:p w14:paraId="5CB7F37B" w14:textId="77777777" w:rsidR="00F42D0B" w:rsidRPr="00603B31" w:rsidRDefault="00F42D0B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="00956934" w:rsidRPr="00603B31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Pr="00603B31">
              <w:rPr>
                <w:rFonts w:ascii="Arial" w:hAnsi="Arial" w:cs="Arial"/>
                <w:i/>
                <w:sz w:val="22"/>
                <w:szCs w:val="22"/>
              </w:rPr>
              <w:t xml:space="preserve">f so </w:t>
            </w:r>
            <w:proofErr w:type="spellStart"/>
            <w:r w:rsidRPr="00603B31">
              <w:rPr>
                <w:rFonts w:ascii="Arial" w:hAnsi="Arial" w:cs="Arial"/>
                <w:i/>
                <w:sz w:val="22"/>
                <w:szCs w:val="22"/>
              </w:rPr>
              <w:t>plese</w:t>
            </w:r>
            <w:proofErr w:type="spellEnd"/>
            <w:r w:rsidRPr="00603B31">
              <w:rPr>
                <w:rFonts w:ascii="Arial" w:hAnsi="Arial" w:cs="Arial"/>
                <w:i/>
                <w:sz w:val="22"/>
                <w:szCs w:val="22"/>
              </w:rPr>
              <w:t xml:space="preserve"> give details</w:t>
            </w:r>
          </w:p>
          <w:p w14:paraId="180498D1" w14:textId="77777777" w:rsidR="00F42D0B" w:rsidRPr="00603B31" w:rsidRDefault="00023B8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NB :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 xml:space="preserve"> Failure to disclose such a relationship and/or canvassing will disqualify)</w:t>
            </w:r>
          </w:p>
          <w:p w14:paraId="03674952" w14:textId="77777777" w:rsidR="00F42D0B" w:rsidRPr="00603B31" w:rsidRDefault="00F42D0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C747587" w14:textId="77777777" w:rsidR="00F42D0B" w:rsidRPr="00603B31" w:rsidRDefault="00F42D0B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ACD925D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 xml:space="preserve">Interests outside </w:t>
            </w:r>
            <w:proofErr w:type="gramStart"/>
            <w:r w:rsidRPr="00603B31">
              <w:rPr>
                <w:rFonts w:ascii="Arial" w:hAnsi="Arial" w:cs="Arial"/>
                <w:b/>
                <w:sz w:val="22"/>
                <w:szCs w:val="22"/>
              </w:rPr>
              <w:t>work :</w:t>
            </w:r>
            <w:proofErr w:type="gramEnd"/>
          </w:p>
          <w:p w14:paraId="0B74B6DB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97A476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8CFF7C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320FDD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9766A1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9040F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2D7790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50870F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5A29B0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FDF33E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69751B" w14:textId="77777777" w:rsidR="00F42D0B" w:rsidRPr="00603B31" w:rsidRDefault="00F42D0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221" w:rsidRPr="00603B31" w14:paraId="36AFA3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47AF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84B6C7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  <w:t>EDUCATION</w:t>
            </w:r>
            <w:r w:rsidR="00F42D0B" w:rsidRPr="00603B31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 xml:space="preserve">PROFESSIONAL </w:t>
            </w:r>
            <w:r w:rsidR="00F42D0B" w:rsidRPr="00603B31">
              <w:rPr>
                <w:rFonts w:ascii="Arial" w:hAnsi="Arial" w:cs="Arial"/>
                <w:b/>
                <w:sz w:val="22"/>
                <w:szCs w:val="22"/>
              </w:rPr>
              <w:t xml:space="preserve">AND TRAINING 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  <w:p w14:paraId="1E64BE98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(Original documents </w:t>
            </w:r>
            <w:r w:rsidR="00023B86" w:rsidRPr="00603B31">
              <w:rPr>
                <w:rFonts w:ascii="Arial" w:hAnsi="Arial" w:cs="Arial"/>
                <w:sz w:val="22"/>
                <w:szCs w:val="22"/>
              </w:rPr>
              <w:t>as proof of qualification should be produced if invited for interview)</w:t>
            </w:r>
          </w:p>
          <w:p w14:paraId="19F09FF1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F34A868" w14:textId="77777777" w:rsidR="00956934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="00956934" w:rsidRPr="00603B31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>School</w:t>
            </w:r>
            <w:r w:rsidR="00956934" w:rsidRPr="00603B31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 xml:space="preserve"> College</w:t>
            </w:r>
            <w:r w:rsidR="00956934" w:rsidRPr="00603B31">
              <w:rPr>
                <w:rFonts w:ascii="Arial" w:hAnsi="Arial" w:cs="Arial"/>
                <w:b/>
                <w:sz w:val="22"/>
                <w:szCs w:val="22"/>
              </w:rPr>
              <w:t>, U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>niversity</w:t>
            </w:r>
            <w:r w:rsidR="00956934" w:rsidRPr="00603B31">
              <w:rPr>
                <w:rFonts w:ascii="Arial" w:hAnsi="Arial" w:cs="Arial"/>
                <w:b/>
                <w:sz w:val="22"/>
                <w:szCs w:val="22"/>
              </w:rPr>
              <w:t>, etc</w:t>
            </w:r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proofErr w:type="gramStart"/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>From :</w:t>
            </w:r>
            <w:proofErr w:type="gramEnd"/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proofErr w:type="gramStart"/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>To :</w:t>
            </w:r>
            <w:proofErr w:type="gramEnd"/>
          </w:p>
          <w:p w14:paraId="622D7F09" w14:textId="77777777" w:rsidR="00E20221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066F73A2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7CB3CEE3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14CDC8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273A1D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ED36D0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5C9FF5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713E0A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65DCC6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D37B4A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2D73D1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C0D9A9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  <w:t>Professional Qualifications currently held</w:t>
            </w:r>
            <w:r w:rsidR="00956934" w:rsidRPr="00603B31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>grade</w:t>
            </w:r>
            <w:r w:rsidR="00956934" w:rsidRPr="00603B31">
              <w:rPr>
                <w:rFonts w:ascii="Arial" w:hAnsi="Arial" w:cs="Arial"/>
                <w:b/>
                <w:sz w:val="22"/>
                <w:szCs w:val="22"/>
              </w:rPr>
              <w:t>/level attained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 xml:space="preserve"> and date</w:t>
            </w:r>
            <w:r w:rsidR="00956934" w:rsidRPr="00603B31">
              <w:rPr>
                <w:rFonts w:ascii="Arial" w:hAnsi="Arial" w:cs="Arial"/>
                <w:b/>
                <w:sz w:val="22"/>
                <w:szCs w:val="22"/>
              </w:rPr>
              <w:t xml:space="preserve"> achieved</w:t>
            </w:r>
          </w:p>
          <w:p w14:paraId="486B2633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A54B77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4D055F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D3F1FE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F76701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376104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918D27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E0DB92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54580A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9C255F9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F68D8DE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454AB51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F3D2734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815DB92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>Membership of Professional Bodies</w:t>
            </w:r>
          </w:p>
          <w:p w14:paraId="19953640" w14:textId="77777777" w:rsidR="00956934" w:rsidRPr="00603B31" w:rsidRDefault="00956934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i/>
                <w:sz w:val="22"/>
                <w:szCs w:val="22"/>
              </w:rPr>
              <w:t>Please state level of membership and date achieved</w:t>
            </w:r>
          </w:p>
          <w:p w14:paraId="0C4EF04C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B654C2E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8285FE0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FF2BBB7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E181CD1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E1666C0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C70B216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A6CC3C4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99F24DF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95663CB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23F21FC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B07A612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F7B0589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D90427E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="00956934" w:rsidRPr="00603B31">
              <w:rPr>
                <w:rFonts w:ascii="Arial" w:hAnsi="Arial" w:cs="Arial"/>
                <w:b/>
                <w:sz w:val="22"/>
                <w:szCs w:val="22"/>
              </w:rPr>
              <w:t xml:space="preserve">Training </w:t>
            </w:r>
          </w:p>
          <w:p w14:paraId="0253C101" w14:textId="77777777" w:rsidR="00956934" w:rsidRPr="00603B31" w:rsidRDefault="00956934" w:rsidP="00603B31">
            <w:pPr>
              <w:ind w:left="568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03B31">
              <w:rPr>
                <w:rFonts w:ascii="Arial" w:hAnsi="Arial" w:cs="Arial"/>
                <w:i/>
                <w:sz w:val="22"/>
                <w:szCs w:val="22"/>
              </w:rPr>
              <w:t xml:space="preserve">Please give details of any training you have undertaken that may be of relevance to the </w:t>
            </w:r>
            <w:r w:rsidR="00603B31">
              <w:rPr>
                <w:rFonts w:ascii="Arial" w:hAnsi="Arial" w:cs="Arial"/>
                <w:i/>
                <w:sz w:val="22"/>
                <w:szCs w:val="22"/>
              </w:rPr>
              <w:t xml:space="preserve">     </w:t>
            </w:r>
            <w:r w:rsidRPr="00603B31">
              <w:rPr>
                <w:rFonts w:ascii="Arial" w:hAnsi="Arial" w:cs="Arial"/>
                <w:i/>
                <w:sz w:val="22"/>
                <w:szCs w:val="22"/>
              </w:rPr>
              <w:t>position</w:t>
            </w:r>
            <w:r w:rsidR="00603B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603B31">
              <w:rPr>
                <w:rFonts w:ascii="Arial" w:hAnsi="Arial" w:cs="Arial"/>
                <w:i/>
                <w:sz w:val="22"/>
                <w:szCs w:val="22"/>
              </w:rPr>
              <w:t>applied for</w:t>
            </w:r>
          </w:p>
          <w:p w14:paraId="6220060C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94ED88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69257D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D01742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192508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AE6684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FC226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E810BB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D6C979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FC0464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415D94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3B31" w:rsidRPr="00603B31" w14:paraId="250B6A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A952" w14:textId="77777777" w:rsidR="00603B31" w:rsidRPr="00603B31" w:rsidRDefault="00603B3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2130D60" w14:textId="77777777" w:rsidR="00E20221" w:rsidRPr="00603B31" w:rsidRDefault="00E20221">
      <w:pPr>
        <w:rPr>
          <w:rFonts w:ascii="Arial" w:hAnsi="Arial" w:cs="Arial"/>
          <w:sz w:val="22"/>
          <w:szCs w:val="22"/>
        </w:rPr>
      </w:pPr>
      <w:r w:rsidRPr="00603B31"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65"/>
      </w:tblGrid>
      <w:tr w:rsidR="00E20221" w:rsidRPr="00603B31" w14:paraId="161C2D11" w14:textId="77777777" w:rsidTr="009050D4">
        <w:tblPrEx>
          <w:tblCellMar>
            <w:top w:w="0" w:type="dxa"/>
            <w:bottom w:w="0" w:type="dxa"/>
          </w:tblCellMar>
        </w:tblPrEx>
        <w:trPr>
          <w:cantSplit/>
          <w:trHeight w:val="7765"/>
        </w:trPr>
        <w:tc>
          <w:tcPr>
            <w:tcW w:w="9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E394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0CB9E74" w14:textId="77777777" w:rsidR="00C428D4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C428D4" w:rsidRPr="00603B31">
              <w:rPr>
                <w:rFonts w:ascii="Arial" w:hAnsi="Arial" w:cs="Arial"/>
                <w:b/>
                <w:sz w:val="22"/>
                <w:szCs w:val="22"/>
              </w:rPr>
              <w:t>EMPLOYMENT HISTORY</w:t>
            </w:r>
          </w:p>
          <w:p w14:paraId="3E8A7B04" w14:textId="77777777" w:rsidR="00C428D4" w:rsidRPr="00603B31" w:rsidRDefault="00C428D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9E2F1A" w14:textId="77777777" w:rsidR="00E20221" w:rsidRPr="00603B31" w:rsidRDefault="00C428D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  <w:t>PRESENT POST</w:t>
            </w:r>
          </w:p>
          <w:p w14:paraId="0C81F2CF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4C9410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 xml:space="preserve">Title of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Post :</w:t>
            </w:r>
            <w:proofErr w:type="gramEnd"/>
            <w:r w:rsidR="008C57C6"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4D911BD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68A571A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>Salary/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Grade :</w:t>
            </w:r>
            <w:proofErr w:type="gramEnd"/>
            <w:r w:rsidR="008C57C6"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43C5950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A3B15DF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Business of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Employer :</w:t>
            </w:r>
            <w:proofErr w:type="gramEnd"/>
            <w:r w:rsidR="008C57C6"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7C2F49C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D2EF465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Date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commenced :</w:t>
            </w:r>
            <w:proofErr w:type="gramEnd"/>
            <w:r w:rsidR="008C57C6"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D627392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4F8A0AD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>Date ended (if applicable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) :</w:t>
            </w:r>
            <w:proofErr w:type="gramEnd"/>
            <w:r w:rsidR="008C57C6"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138D141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BC0A499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Name &amp; Address of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Employer :</w:t>
            </w:r>
            <w:proofErr w:type="gramEnd"/>
            <w:r w:rsidR="008C57C6"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8775056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451A30C" w14:textId="77777777" w:rsidR="00BE0A88" w:rsidRPr="00603B31" w:rsidRDefault="00BE0A8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AE8D8DA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1D406B4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E11E343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F4839D6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>Please outline responsibilities, to whom you are responsible and staff responsible to you</w:t>
            </w:r>
          </w:p>
          <w:p w14:paraId="70DF9EEE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>(if applicable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) :</w:t>
            </w:r>
            <w:proofErr w:type="gramEnd"/>
          </w:p>
          <w:p w14:paraId="4DE108A5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158944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3FE20D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CFD93A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CD4B01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C34365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FD7852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DBABA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F162B7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64C499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D6EB4F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0E372C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678E65" w14:textId="77777777" w:rsidR="00BE0A88" w:rsidRPr="00603B31" w:rsidRDefault="00BE0A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CE7276" w14:textId="77777777" w:rsidR="00BE0A88" w:rsidRPr="00603B31" w:rsidRDefault="00BE0A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9F46E" w14:textId="77777777" w:rsidR="00BE0A88" w:rsidRPr="00603B31" w:rsidRDefault="00BE0A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F2F873" w14:textId="77777777" w:rsidR="00BE0A88" w:rsidRPr="00603B31" w:rsidRDefault="00BE0A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324178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0695CD" w14:textId="77777777" w:rsidR="00C428D4" w:rsidRPr="00603B31" w:rsidRDefault="00C42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ADA107" w14:textId="77777777" w:rsidR="00C428D4" w:rsidRPr="00603B31" w:rsidRDefault="00C42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07754B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2B795E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DBCAB0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Reason for leaving or wishing to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leave :</w:t>
            </w:r>
            <w:proofErr w:type="gramEnd"/>
          </w:p>
          <w:p w14:paraId="24FB9CFA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C1F0E5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43655F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94C1BC" w14:textId="77777777" w:rsidR="00C428D4" w:rsidRPr="00603B31" w:rsidRDefault="00C42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D90310" w14:textId="77777777" w:rsidR="00C428D4" w:rsidRPr="00603B31" w:rsidRDefault="00C42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577EBD" w14:textId="77777777" w:rsidR="00C428D4" w:rsidRPr="00603B31" w:rsidRDefault="00C42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A5F14C" w14:textId="77777777" w:rsidR="00C428D4" w:rsidRPr="00603B31" w:rsidRDefault="00C42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26EC3D" w14:textId="77777777" w:rsidR="00C428D4" w:rsidRPr="00603B31" w:rsidRDefault="00C42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41D520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99F4EE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Period of notice required to terminate present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employment :</w:t>
            </w:r>
            <w:proofErr w:type="gramEnd"/>
          </w:p>
          <w:p w14:paraId="1C56332B" w14:textId="77777777" w:rsidR="00E20221" w:rsidRPr="00603B31" w:rsidRDefault="00E202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F5B0E5" w14:textId="77777777" w:rsidR="00E20221" w:rsidRPr="00603B31" w:rsidRDefault="00E202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90047A" w14:textId="77777777" w:rsidR="00E20221" w:rsidRPr="00603B31" w:rsidRDefault="00E202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089A81" w14:textId="77777777" w:rsidR="00E20221" w:rsidRPr="00603B31" w:rsidRDefault="00E202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221" w:rsidRPr="00603B31" w14:paraId="5DDCE918" w14:textId="77777777" w:rsidTr="009050D4">
        <w:tblPrEx>
          <w:tblCellMar>
            <w:top w:w="0" w:type="dxa"/>
            <w:bottom w:w="0" w:type="dxa"/>
          </w:tblCellMar>
        </w:tblPrEx>
        <w:trPr>
          <w:cantSplit/>
          <w:trHeight w:val="3816"/>
        </w:trPr>
        <w:tc>
          <w:tcPr>
            <w:tcW w:w="9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B5B9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3BD5E29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  <w:t>PREVIOUS EMPLOYMENT</w:t>
            </w:r>
          </w:p>
          <w:p w14:paraId="42D23093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 xml:space="preserve">(Please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continue on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 xml:space="preserve"> separate sheets if necessary)</w:t>
            </w:r>
          </w:p>
          <w:p w14:paraId="149E3D9D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AE6B15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Name &amp; Address of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Employer :</w:t>
            </w:r>
            <w:proofErr w:type="gramEnd"/>
          </w:p>
          <w:p w14:paraId="5F4EBD33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ABD2CAF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66829A3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51239EB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744AED4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0F3FFA4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Position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held :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From :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To :</w:t>
            </w:r>
            <w:proofErr w:type="gramEnd"/>
          </w:p>
          <w:p w14:paraId="4BA2FD89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6E54B22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Reason for leaving and final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salary :</w:t>
            </w:r>
            <w:proofErr w:type="gramEnd"/>
          </w:p>
          <w:p w14:paraId="65803370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2423299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09BC211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70DFA5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4082C7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Name &amp; Address of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Employer :</w:t>
            </w:r>
            <w:proofErr w:type="gramEnd"/>
          </w:p>
          <w:p w14:paraId="58E5CADB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2A4271A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E7CC75E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3F94076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C2ABB38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E5D30B5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Position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held :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From :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To :</w:t>
            </w:r>
            <w:proofErr w:type="gramEnd"/>
          </w:p>
          <w:p w14:paraId="78224FAA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7572AA3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Reason for leaving and final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salary :</w:t>
            </w:r>
            <w:proofErr w:type="gramEnd"/>
          </w:p>
          <w:p w14:paraId="460B8F0C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47BA569" w14:textId="77777777" w:rsidR="00BE0A88" w:rsidRPr="00603B31" w:rsidRDefault="00BE0A8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685961E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20221" w:rsidRPr="00603B31" w14:paraId="4CA4F895" w14:textId="77777777" w:rsidTr="009050D4">
        <w:tblPrEx>
          <w:tblCellMar>
            <w:top w:w="0" w:type="dxa"/>
            <w:bottom w:w="0" w:type="dxa"/>
          </w:tblCellMar>
        </w:tblPrEx>
        <w:trPr>
          <w:cantSplit/>
          <w:trHeight w:val="4081"/>
        </w:trPr>
        <w:tc>
          <w:tcPr>
            <w:tcW w:w="9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722A5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429077C" w14:textId="77777777" w:rsidR="00E20221" w:rsidRPr="00603B31" w:rsidRDefault="00BE0A88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  <w:t>RELEVANT EXPERIENCE</w:t>
            </w:r>
          </w:p>
          <w:p w14:paraId="3510D71F" w14:textId="77777777" w:rsidR="00E20221" w:rsidRPr="00603B31" w:rsidRDefault="00E20221" w:rsidP="00603B31">
            <w:pPr>
              <w:ind w:left="568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 xml:space="preserve">Please say why you </w:t>
            </w:r>
            <w:r w:rsidR="00E70768" w:rsidRPr="00603B31">
              <w:rPr>
                <w:rFonts w:ascii="Arial" w:hAnsi="Arial" w:cs="Arial"/>
                <w:sz w:val="22"/>
                <w:szCs w:val="22"/>
              </w:rPr>
              <w:t xml:space="preserve">consider that you are a suitable candidate </w:t>
            </w:r>
            <w:r w:rsidRPr="00603B31">
              <w:rPr>
                <w:rFonts w:ascii="Arial" w:hAnsi="Arial" w:cs="Arial"/>
                <w:sz w:val="22"/>
                <w:szCs w:val="22"/>
              </w:rPr>
              <w:t xml:space="preserve">for this post, outline aspects </w:t>
            </w:r>
            <w:r w:rsidR="00603B3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03B31">
              <w:rPr>
                <w:rFonts w:ascii="Arial" w:hAnsi="Arial" w:cs="Arial"/>
                <w:sz w:val="22"/>
                <w:szCs w:val="22"/>
              </w:rPr>
              <w:t xml:space="preserve">of your experience and give </w:t>
            </w:r>
            <w:proofErr w:type="spellStart"/>
            <w:r w:rsidRPr="00603B31">
              <w:rPr>
                <w:rFonts w:ascii="Arial" w:hAnsi="Arial" w:cs="Arial"/>
                <w:sz w:val="22"/>
                <w:szCs w:val="22"/>
              </w:rPr>
              <w:t>detailsof</w:t>
            </w:r>
            <w:proofErr w:type="spellEnd"/>
            <w:r w:rsidRPr="00603B31">
              <w:rPr>
                <w:rFonts w:ascii="Arial" w:hAnsi="Arial" w:cs="Arial"/>
                <w:sz w:val="22"/>
                <w:szCs w:val="22"/>
              </w:rPr>
              <w:t xml:space="preserve"> any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particular achievements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 xml:space="preserve"> or distinctions which you consider relevant to this application</w:t>
            </w:r>
            <w:r w:rsidR="00E70768" w:rsidRPr="00603B31">
              <w:rPr>
                <w:rFonts w:ascii="Arial" w:hAnsi="Arial" w:cs="Arial"/>
                <w:sz w:val="22"/>
                <w:szCs w:val="22"/>
              </w:rPr>
              <w:t>, referring to the Person Specification when giving your response</w:t>
            </w:r>
            <w:r w:rsidRPr="00603B31">
              <w:rPr>
                <w:rFonts w:ascii="Arial" w:hAnsi="Arial" w:cs="Arial"/>
                <w:sz w:val="22"/>
                <w:szCs w:val="22"/>
              </w:rPr>
              <w:t>.</w:t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(Please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continue on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 xml:space="preserve"> separate sheets if necessary)</w:t>
            </w:r>
          </w:p>
          <w:p w14:paraId="62198724" w14:textId="77777777" w:rsidR="00E20221" w:rsidRPr="00603B31" w:rsidRDefault="00E20221" w:rsidP="00603B31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  <w:p w14:paraId="086269D7" w14:textId="77777777" w:rsidR="00E20221" w:rsidRPr="00603B31" w:rsidRDefault="00E20221" w:rsidP="00603B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8316F3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144ACF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6BB92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D697BF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884DB5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19F1FE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6583EC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82EF17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1B36F2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17C9D7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A71478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C937DA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709491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004781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C40EFC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7F9B55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76F826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1AB5B4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B98372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F48A13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61D6B1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60B55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9D9D36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221" w:rsidRPr="00603B31" w14:paraId="3B6B7242" w14:textId="77777777" w:rsidTr="009050D4">
        <w:tblPrEx>
          <w:tblCellMar>
            <w:top w:w="0" w:type="dxa"/>
            <w:bottom w:w="0" w:type="dxa"/>
          </w:tblCellMar>
        </w:tblPrEx>
        <w:trPr>
          <w:cantSplit/>
          <w:trHeight w:val="4081"/>
        </w:trPr>
        <w:tc>
          <w:tcPr>
            <w:tcW w:w="9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14F68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1B03C79" w14:textId="77777777" w:rsidR="00E20221" w:rsidRPr="00603B31" w:rsidRDefault="00BE0A88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  <w:t>OTHER INFORMATION</w:t>
            </w:r>
          </w:p>
          <w:p w14:paraId="510CB2D1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34D2FD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  <w:u w:val="single"/>
              </w:rPr>
              <w:t>Health</w:t>
            </w:r>
          </w:p>
          <w:p w14:paraId="588F36A9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930C9E3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Please state the number of days sickness absence in the last 2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years :</w:t>
            </w:r>
            <w:proofErr w:type="gramEnd"/>
          </w:p>
          <w:p w14:paraId="2FBDD0CC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FFFF8F4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9FE701F" w14:textId="77777777" w:rsidR="009D0294" w:rsidRPr="00603B31" w:rsidRDefault="009D029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1203A0A" w14:textId="77777777" w:rsidR="009D0294" w:rsidRPr="00603B31" w:rsidRDefault="009D029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C5F773B" w14:textId="77777777" w:rsidR="00E70768" w:rsidRPr="00603B31" w:rsidRDefault="00E70768">
            <w:pPr>
              <w:jc w:val="lef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  <w:u w:val="single"/>
              </w:rPr>
              <w:t>Disability</w:t>
            </w:r>
          </w:p>
          <w:p w14:paraId="756E1E52" w14:textId="77777777" w:rsidR="00E70768" w:rsidRPr="00603B31" w:rsidRDefault="00E70768">
            <w:pPr>
              <w:jc w:val="lef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C8E34CA" w14:textId="77777777" w:rsidR="00603B31" w:rsidRDefault="00E707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 xml:space="preserve">If you have a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disability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 xml:space="preserve"> please tell us about any adjustments we may need to make to </w:t>
            </w:r>
          </w:p>
          <w:p w14:paraId="168BECBF" w14:textId="77777777" w:rsidR="00E70768" w:rsidRPr="00603B31" w:rsidRDefault="00603B3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E70768" w:rsidRPr="00603B31">
              <w:rPr>
                <w:rFonts w:ascii="Arial" w:hAnsi="Arial" w:cs="Arial"/>
                <w:sz w:val="22"/>
                <w:szCs w:val="22"/>
              </w:rPr>
              <w:t>assist you with selection process.</w:t>
            </w:r>
          </w:p>
          <w:p w14:paraId="11061A2E" w14:textId="77777777" w:rsidR="00E70768" w:rsidRPr="00603B31" w:rsidRDefault="009D029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br/>
            </w:r>
            <w:r w:rsidRPr="00603B31">
              <w:rPr>
                <w:rFonts w:ascii="Arial" w:hAnsi="Arial" w:cs="Arial"/>
                <w:sz w:val="22"/>
                <w:szCs w:val="22"/>
              </w:rPr>
              <w:br/>
            </w:r>
          </w:p>
          <w:p w14:paraId="3227126E" w14:textId="77777777" w:rsidR="00E20221" w:rsidRPr="00603B31" w:rsidRDefault="00E20221" w:rsidP="00BE0A8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FFAD6E3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  <w:u w:val="single"/>
              </w:rPr>
              <w:t>Reha</w:t>
            </w:r>
            <w:r w:rsidR="00BE0A88" w:rsidRPr="00603B31">
              <w:rPr>
                <w:rFonts w:ascii="Arial" w:hAnsi="Arial" w:cs="Arial"/>
                <w:b/>
                <w:sz w:val="22"/>
                <w:szCs w:val="22"/>
                <w:u w:val="single"/>
              </w:rPr>
              <w:t>bilitation of Offenders</w:t>
            </w:r>
          </w:p>
          <w:p w14:paraId="75127C88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14064D7" w14:textId="77777777" w:rsidR="00BE0A88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="00BE0A88" w:rsidRPr="00603B31">
              <w:rPr>
                <w:rFonts w:ascii="Arial" w:hAnsi="Arial" w:cs="Arial"/>
                <w:sz w:val="22"/>
                <w:szCs w:val="22"/>
              </w:rPr>
              <w:t xml:space="preserve">Have you ever been convicted of or are you currently charged with any criminal office </w:t>
            </w:r>
          </w:p>
          <w:p w14:paraId="7E697A9F" w14:textId="77777777" w:rsidR="00603B31" w:rsidRDefault="00BE0A8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(other than a conviction spent under the provisions of the Rehabilitation of </w:t>
            </w:r>
            <w:proofErr w:type="spellStart"/>
            <w:r w:rsidRPr="00603B31">
              <w:rPr>
                <w:rFonts w:ascii="Arial" w:hAnsi="Arial" w:cs="Arial"/>
                <w:sz w:val="22"/>
                <w:szCs w:val="22"/>
              </w:rPr>
              <w:t>Offencders</w:t>
            </w:r>
            <w:proofErr w:type="spellEnd"/>
            <w:r w:rsidRPr="00603B31">
              <w:rPr>
                <w:rFonts w:ascii="Arial" w:hAnsi="Arial" w:cs="Arial"/>
                <w:sz w:val="22"/>
                <w:szCs w:val="22"/>
              </w:rPr>
              <w:t xml:space="preserve"> Act </w:t>
            </w:r>
          </w:p>
          <w:p w14:paraId="2F9222E5" w14:textId="77777777" w:rsidR="00BE0A88" w:rsidRPr="00603B31" w:rsidRDefault="00603B3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BE0A88" w:rsidRPr="00603B31">
              <w:rPr>
                <w:rFonts w:ascii="Arial" w:hAnsi="Arial" w:cs="Arial"/>
                <w:sz w:val="22"/>
                <w:szCs w:val="22"/>
              </w:rPr>
              <w:t xml:space="preserve">1974)  </w:t>
            </w:r>
          </w:p>
          <w:p w14:paraId="14516BDC" w14:textId="77777777" w:rsidR="00BE0A88" w:rsidRPr="00603B31" w:rsidRDefault="00BE0A8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2A38109" w14:textId="77777777" w:rsidR="00BE0A88" w:rsidRPr="00603B31" w:rsidRDefault="00BE0A8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>YES/NO</w:t>
            </w:r>
          </w:p>
          <w:p w14:paraId="2599ECE5" w14:textId="77777777" w:rsidR="00BE0A88" w:rsidRPr="00603B31" w:rsidRDefault="00BE0A8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D21D0A1" w14:textId="77777777" w:rsidR="00E20221" w:rsidRPr="00603B31" w:rsidRDefault="00BE0A8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If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Yes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03B31">
              <w:rPr>
                <w:rFonts w:ascii="Arial" w:hAnsi="Arial" w:cs="Arial"/>
                <w:sz w:val="22"/>
                <w:szCs w:val="22"/>
              </w:rPr>
              <w:t>plese</w:t>
            </w:r>
            <w:proofErr w:type="spellEnd"/>
            <w:r w:rsidRPr="00603B31">
              <w:rPr>
                <w:rFonts w:ascii="Arial" w:hAnsi="Arial" w:cs="Arial"/>
                <w:sz w:val="22"/>
                <w:szCs w:val="22"/>
              </w:rPr>
              <w:t xml:space="preserve"> give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details</w:t>
            </w:r>
            <w:r w:rsidR="00E20221" w:rsidRPr="00603B31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</w:p>
          <w:p w14:paraId="354D763F" w14:textId="77777777" w:rsidR="00E70768" w:rsidRPr="00603B31" w:rsidRDefault="00E707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7BE2CD8" w14:textId="77777777" w:rsidR="00E70768" w:rsidRPr="00603B31" w:rsidRDefault="00E707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5CB5221" w14:textId="77777777" w:rsidR="00E70768" w:rsidRPr="00603B31" w:rsidRDefault="00E707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41A98F9" w14:textId="77777777" w:rsidR="00BE0A88" w:rsidRPr="00603B31" w:rsidRDefault="00BE0A8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221" w:rsidRPr="00603B31" w14:paraId="48ED846A" w14:textId="77777777" w:rsidTr="009050D4">
        <w:tblPrEx>
          <w:tblCellMar>
            <w:top w:w="0" w:type="dxa"/>
            <w:bottom w:w="0" w:type="dxa"/>
          </w:tblCellMar>
        </w:tblPrEx>
        <w:trPr>
          <w:cantSplit/>
          <w:trHeight w:val="2107"/>
        </w:trPr>
        <w:tc>
          <w:tcPr>
            <w:tcW w:w="9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B13BD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800F141" w14:textId="77777777" w:rsidR="00E20221" w:rsidRPr="00603B31" w:rsidRDefault="00BE0A8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  <w:t>REFERENCES</w:t>
            </w:r>
          </w:p>
          <w:p w14:paraId="37344246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ADF5457" w14:textId="77777777" w:rsid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Names and addresses of two referees, one of whom should be a current or recent </w:t>
            </w:r>
          </w:p>
          <w:p w14:paraId="14B37070" w14:textId="77777777" w:rsidR="00E20221" w:rsidRPr="00603B31" w:rsidRDefault="00603B3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proofErr w:type="gramStart"/>
            <w:r w:rsidR="00E20221" w:rsidRPr="00603B31">
              <w:rPr>
                <w:rFonts w:ascii="Arial" w:hAnsi="Arial" w:cs="Arial"/>
                <w:sz w:val="22"/>
                <w:szCs w:val="22"/>
              </w:rPr>
              <w:t>employer :</w:t>
            </w:r>
            <w:proofErr w:type="gramEnd"/>
          </w:p>
          <w:p w14:paraId="42ED42A4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3227222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Name :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Name :</w:t>
            </w:r>
            <w:proofErr w:type="gramEnd"/>
          </w:p>
          <w:p w14:paraId="7B81530C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B5BE541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Address :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Address :</w:t>
            </w:r>
            <w:proofErr w:type="gramEnd"/>
          </w:p>
          <w:p w14:paraId="7F76A5AF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5BF17D3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F01A6D6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D6A2786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Tel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No :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Tel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No :</w:t>
            </w:r>
            <w:proofErr w:type="gramEnd"/>
          </w:p>
          <w:p w14:paraId="7C7B19F7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9A01437" w14:textId="77777777" w:rsidR="00E20221" w:rsidRPr="00603B31" w:rsidRDefault="00E20221" w:rsidP="00BE0A88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3442A5" w14:textId="77777777" w:rsidR="00BE0A88" w:rsidRPr="00603B31" w:rsidRDefault="00BE0A88" w:rsidP="00BE0A88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221" w:rsidRPr="00603B31" w14:paraId="55F4453C" w14:textId="77777777" w:rsidTr="009050D4">
        <w:tblPrEx>
          <w:tblCellMar>
            <w:top w:w="0" w:type="dxa"/>
            <w:bottom w:w="0" w:type="dxa"/>
          </w:tblCellMar>
        </w:tblPrEx>
        <w:trPr>
          <w:cantSplit/>
          <w:trHeight w:val="1841"/>
        </w:trPr>
        <w:tc>
          <w:tcPr>
            <w:tcW w:w="9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B37E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1DBD292" w14:textId="77777777" w:rsidR="00E20221" w:rsidRPr="00603B31" w:rsidRDefault="00BE0A88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  <w:t>DECLARATION</w:t>
            </w:r>
          </w:p>
          <w:p w14:paraId="792A1728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C75DDA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>I declare that the information is true and correct</w:t>
            </w:r>
          </w:p>
          <w:p w14:paraId="21686C02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E044D36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Signed :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 xml:space="preserve">  ________________________________</w:t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Date :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 xml:space="preserve">  ___________</w:t>
            </w:r>
          </w:p>
          <w:p w14:paraId="4612EB35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ED61AE2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 xml:space="preserve">Please return the completed application form </w:t>
            </w:r>
            <w:proofErr w:type="gramStart"/>
            <w:r w:rsidRPr="00603B31">
              <w:rPr>
                <w:rFonts w:ascii="Arial" w:hAnsi="Arial" w:cs="Arial"/>
                <w:b/>
                <w:sz w:val="22"/>
                <w:szCs w:val="22"/>
              </w:rPr>
              <w:t>to :</w:t>
            </w:r>
            <w:proofErr w:type="gramEnd"/>
          </w:p>
          <w:p w14:paraId="56D226A5" w14:textId="77777777" w:rsidR="008C57C6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  <w:t>Chichester City Council, The Council House, North Street, C</w:t>
            </w:r>
            <w:r w:rsidR="00E70768" w:rsidRPr="00603B31">
              <w:rPr>
                <w:rFonts w:ascii="Arial" w:hAnsi="Arial" w:cs="Arial"/>
                <w:b/>
                <w:sz w:val="22"/>
                <w:szCs w:val="22"/>
              </w:rPr>
              <w:t xml:space="preserve">hichester, </w:t>
            </w:r>
          </w:p>
          <w:p w14:paraId="572159E9" w14:textId="77777777" w:rsidR="009050D4" w:rsidRDefault="008C57C6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70768" w:rsidRPr="00603B31">
              <w:rPr>
                <w:rFonts w:ascii="Arial" w:hAnsi="Arial" w:cs="Arial"/>
                <w:b/>
                <w:sz w:val="22"/>
                <w:szCs w:val="22"/>
              </w:rPr>
              <w:t>West Sussex, PO19 1LQ</w:t>
            </w:r>
            <w:r w:rsidR="009050D4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</w:t>
            </w:r>
          </w:p>
          <w:p w14:paraId="358334E9" w14:textId="77777777" w:rsidR="00E20221" w:rsidRPr="009050D4" w:rsidRDefault="009050D4">
            <w:pPr>
              <w:jc w:val="left"/>
              <w:rPr>
                <w:rFonts w:ascii="Arial" w:hAnsi="Arial" w:cs="Arial"/>
                <w:b/>
                <w:bCs/>
                <w:color w:val="353535"/>
                <w:sz w:val="22"/>
                <w:szCs w:val="22"/>
                <w:lang w:eastAsia="en-GB"/>
              </w:rPr>
            </w:pPr>
            <w:r>
              <w:rPr>
                <w:rFonts w:ascii="CIDFont+F1" w:hAnsi="CIDFont+F1" w:cs="CIDFont+F1"/>
                <w:b/>
                <w:bCs/>
                <w:color w:val="353535"/>
                <w:szCs w:val="24"/>
                <w:lang w:eastAsia="en-GB"/>
              </w:rPr>
              <w:t xml:space="preserve">          </w:t>
            </w:r>
            <w:r w:rsidRPr="009050D4">
              <w:rPr>
                <w:rFonts w:ascii="Arial" w:hAnsi="Arial" w:cs="Arial"/>
                <w:b/>
                <w:bCs/>
                <w:color w:val="353535"/>
                <w:sz w:val="22"/>
                <w:szCs w:val="22"/>
                <w:lang w:eastAsia="en-GB"/>
              </w:rPr>
              <w:t xml:space="preserve">Closing Date: </w:t>
            </w:r>
            <w:r w:rsidR="00642AC8">
              <w:rPr>
                <w:rFonts w:ascii="Arial" w:hAnsi="Arial" w:cs="Arial"/>
                <w:b/>
                <w:bCs/>
                <w:color w:val="353535"/>
                <w:sz w:val="22"/>
                <w:szCs w:val="22"/>
                <w:lang w:eastAsia="en-GB"/>
              </w:rPr>
              <w:t>Monday</w:t>
            </w:r>
            <w:r w:rsidRPr="009050D4">
              <w:rPr>
                <w:rFonts w:ascii="Arial" w:hAnsi="Arial" w:cs="Arial"/>
                <w:b/>
                <w:bCs/>
                <w:color w:val="353535"/>
                <w:sz w:val="22"/>
                <w:szCs w:val="22"/>
                <w:lang w:eastAsia="en-GB"/>
              </w:rPr>
              <w:t xml:space="preserve"> </w:t>
            </w:r>
            <w:r w:rsidR="00642AC8">
              <w:rPr>
                <w:rFonts w:ascii="Arial" w:hAnsi="Arial" w:cs="Arial"/>
                <w:b/>
                <w:bCs/>
                <w:color w:val="353535"/>
                <w:sz w:val="22"/>
                <w:szCs w:val="22"/>
                <w:lang w:eastAsia="en-GB"/>
              </w:rPr>
              <w:t>17</w:t>
            </w:r>
            <w:r w:rsidR="003E2AC9" w:rsidRPr="003E2AC9">
              <w:rPr>
                <w:rFonts w:ascii="Arial" w:hAnsi="Arial" w:cs="Arial"/>
                <w:b/>
                <w:bCs/>
                <w:color w:val="353535"/>
                <w:sz w:val="22"/>
                <w:szCs w:val="22"/>
                <w:vertAlign w:val="superscript"/>
                <w:lang w:eastAsia="en-GB"/>
              </w:rPr>
              <w:t>th</w:t>
            </w:r>
            <w:r w:rsidR="003E2AC9">
              <w:rPr>
                <w:rFonts w:ascii="Arial" w:hAnsi="Arial" w:cs="Arial"/>
                <w:b/>
                <w:bCs/>
                <w:color w:val="353535"/>
                <w:sz w:val="22"/>
                <w:szCs w:val="22"/>
                <w:lang w:eastAsia="en-GB"/>
              </w:rPr>
              <w:t xml:space="preserve"> </w:t>
            </w:r>
            <w:r w:rsidR="00642AC8">
              <w:rPr>
                <w:rFonts w:ascii="Arial" w:hAnsi="Arial" w:cs="Arial"/>
                <w:b/>
                <w:bCs/>
                <w:color w:val="353535"/>
                <w:sz w:val="22"/>
                <w:szCs w:val="22"/>
                <w:lang w:eastAsia="en-GB"/>
              </w:rPr>
              <w:t>April</w:t>
            </w:r>
            <w:r w:rsidRPr="009050D4">
              <w:rPr>
                <w:rFonts w:ascii="Arial" w:hAnsi="Arial" w:cs="Arial"/>
                <w:b/>
                <w:bCs/>
                <w:color w:val="353535"/>
                <w:sz w:val="22"/>
                <w:szCs w:val="22"/>
                <w:lang w:eastAsia="en-GB"/>
              </w:rPr>
              <w:t xml:space="preserve"> </w:t>
            </w:r>
            <w:r w:rsidR="00642AC8">
              <w:rPr>
                <w:rFonts w:ascii="Arial" w:hAnsi="Arial" w:cs="Arial"/>
                <w:b/>
                <w:bCs/>
                <w:color w:val="353535"/>
                <w:sz w:val="22"/>
                <w:szCs w:val="22"/>
                <w:lang w:eastAsia="en-GB"/>
              </w:rPr>
              <w:t>2026</w:t>
            </w:r>
          </w:p>
          <w:p w14:paraId="05918C64" w14:textId="77777777" w:rsidR="009050D4" w:rsidRPr="00603B31" w:rsidRDefault="009050D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C37F37" w14:textId="77777777" w:rsidR="00492803" w:rsidRPr="00603B31" w:rsidRDefault="008C57C6" w:rsidP="009050D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proofErr w:type="gramStart"/>
            <w:r w:rsidRPr="00603B31">
              <w:rPr>
                <w:rFonts w:ascii="Arial" w:hAnsi="Arial" w:cs="Arial"/>
                <w:b/>
                <w:sz w:val="22"/>
                <w:szCs w:val="22"/>
              </w:rPr>
              <w:t>Email :</w:t>
            </w:r>
            <w:proofErr w:type="gramEnd"/>
            <w:r w:rsidRPr="00603B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2AC8">
              <w:rPr>
                <w:rFonts w:ascii="Arial" w:hAnsi="Arial" w:cs="Arial"/>
                <w:b/>
                <w:sz w:val="22"/>
                <w:szCs w:val="22"/>
              </w:rPr>
              <w:t>administration</w:t>
            </w:r>
            <w:r w:rsidR="00603B31">
              <w:rPr>
                <w:rFonts w:ascii="Arial" w:hAnsi="Arial" w:cs="Arial"/>
                <w:b/>
                <w:sz w:val="22"/>
                <w:szCs w:val="22"/>
              </w:rPr>
              <w:t>@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>chichestercity.gov.uk</w:t>
            </w:r>
          </w:p>
        </w:tc>
      </w:tr>
      <w:tr w:rsidR="009050D4" w:rsidRPr="00603B31" w14:paraId="7EED448E" w14:textId="77777777" w:rsidTr="009050D4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9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0E9FD" w14:textId="77777777" w:rsidR="009050D4" w:rsidRPr="00603B31" w:rsidRDefault="009050D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6BFDE2" w14:textId="77777777" w:rsidR="00E20221" w:rsidRPr="00C32CD5" w:rsidRDefault="00E20221">
      <w:pPr>
        <w:rPr>
          <w:sz w:val="2"/>
          <w:szCs w:val="2"/>
        </w:rPr>
      </w:pPr>
    </w:p>
    <w:sectPr w:rsidR="00E20221" w:rsidRPr="00C32CD5">
      <w:pgSz w:w="11907" w:h="16834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A35B" w14:textId="77777777" w:rsidR="001B098C" w:rsidRDefault="001B098C">
      <w:r>
        <w:separator/>
      </w:r>
    </w:p>
  </w:endnote>
  <w:endnote w:type="continuationSeparator" w:id="0">
    <w:p w14:paraId="1A9F99BE" w14:textId="77777777" w:rsidR="001B098C" w:rsidRDefault="001B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89A7" w14:textId="77777777" w:rsidR="001B098C" w:rsidRDefault="001B098C">
      <w:r>
        <w:separator/>
      </w:r>
    </w:p>
  </w:footnote>
  <w:footnote w:type="continuationSeparator" w:id="0">
    <w:p w14:paraId="341D4978" w14:textId="77777777" w:rsidR="001B098C" w:rsidRDefault="001B0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0B"/>
    <w:rsid w:val="00023B86"/>
    <w:rsid w:val="00146238"/>
    <w:rsid w:val="00151C27"/>
    <w:rsid w:val="001B098C"/>
    <w:rsid w:val="0027399E"/>
    <w:rsid w:val="00291D12"/>
    <w:rsid w:val="002A54CA"/>
    <w:rsid w:val="003B1E68"/>
    <w:rsid w:val="003E2AC9"/>
    <w:rsid w:val="00492803"/>
    <w:rsid w:val="004A2DD8"/>
    <w:rsid w:val="005C07CA"/>
    <w:rsid w:val="00603B31"/>
    <w:rsid w:val="00642AC8"/>
    <w:rsid w:val="00675B0A"/>
    <w:rsid w:val="007E32A0"/>
    <w:rsid w:val="00885560"/>
    <w:rsid w:val="008B00C0"/>
    <w:rsid w:val="008C57C6"/>
    <w:rsid w:val="009050D4"/>
    <w:rsid w:val="00956934"/>
    <w:rsid w:val="00980B60"/>
    <w:rsid w:val="009C54AA"/>
    <w:rsid w:val="009D0294"/>
    <w:rsid w:val="00A2220E"/>
    <w:rsid w:val="00A8214F"/>
    <w:rsid w:val="00B9053D"/>
    <w:rsid w:val="00BA0F6E"/>
    <w:rsid w:val="00BE0A88"/>
    <w:rsid w:val="00C24A19"/>
    <w:rsid w:val="00C30A08"/>
    <w:rsid w:val="00C32CD5"/>
    <w:rsid w:val="00C428D4"/>
    <w:rsid w:val="00C55E5E"/>
    <w:rsid w:val="00CB5777"/>
    <w:rsid w:val="00D24949"/>
    <w:rsid w:val="00D73A14"/>
    <w:rsid w:val="00E20221"/>
    <w:rsid w:val="00E3378D"/>
    <w:rsid w:val="00E70768"/>
    <w:rsid w:val="00E826C4"/>
    <w:rsid w:val="00EE7BAA"/>
    <w:rsid w:val="00F155CC"/>
    <w:rsid w:val="00F42D0B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54357D5"/>
  <w15:chartTrackingRefBased/>
  <w15:docId w15:val="{319CF0BE-78AD-444E-ABA9-2E13BA09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G Times (WN)" w:hAnsi="CG Times (WN)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42D0B"/>
    <w:pPr>
      <w:keepNext/>
      <w:ind w:left="1134" w:hanging="1134"/>
      <w:jc w:val="center"/>
      <w:outlineLvl w:val="0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819"/>
        <w:tab w:val="right" w:pos="9071"/>
      </w:tabs>
    </w:pPr>
  </w:style>
  <w:style w:type="character" w:customStyle="1" w:styleId="Heading1Char">
    <w:name w:val="Heading 1 Char"/>
    <w:link w:val="Heading1"/>
    <w:rsid w:val="00F42D0B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26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B7981D149BE41A0DF681249F8A37C" ma:contentTypeVersion="19" ma:contentTypeDescription="Create a new document." ma:contentTypeScope="" ma:versionID="c02db6a751bd4cf5987777e0218af5c1">
  <xsd:schema xmlns:xsd="http://www.w3.org/2001/XMLSchema" xmlns:xs="http://www.w3.org/2001/XMLSchema" xmlns:p="http://schemas.microsoft.com/office/2006/metadata/properties" xmlns:ns2="2fc1e339-5549-40b4-88d3-cde1d85df07b" xmlns:ns3="41da1b3a-08e4-461b-a91e-29e7f32ff1bc" targetNamespace="http://schemas.microsoft.com/office/2006/metadata/properties" ma:root="true" ma:fieldsID="b815c29ea2fb4063c8d6ca2f47c4a41e" ns2:_="" ns3:_="">
    <xsd:import namespace="2fc1e339-5549-40b4-88d3-cde1d85df07b"/>
    <xsd:import namespace="41da1b3a-08e4-461b-a91e-29e7f32ff1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1e339-5549-40b4-88d3-cde1d85df0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c4989ee-7c4e-4a2e-a980-12eef6b3a463}" ma:internalName="TaxCatchAll" ma:showField="CatchAllData" ma:web="2fc1e339-5549-40b4-88d3-cde1d85df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a1b3a-08e4-461b-a91e-29e7f32ff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b808d9b-9f96-4093-9cb3-62d1924cc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a1b3a-08e4-461b-a91e-29e7f32ff1bc">
      <Terms xmlns="http://schemas.microsoft.com/office/infopath/2007/PartnerControls"/>
    </lcf76f155ced4ddcb4097134ff3c332f>
    <TaxCatchAll xmlns="2fc1e339-5549-40b4-88d3-cde1d85df07b" xsi:nil="true"/>
    <_dlc_DocId xmlns="2fc1e339-5549-40b4-88d3-cde1d85df07b">HS35NUT3VENC-659416615-136010</_dlc_DocId>
    <_dlc_DocIdUrl xmlns="2fc1e339-5549-40b4-88d3-cde1d85df07b">
      <Url>https://chichestercity.sharepoint.com/sites/Documentshare/_layouts/15/DocIdRedir.aspx?ID=HS35NUT3VENC-659416615-136010</Url>
      <Description>HS35NUT3VENC-659416615-136010</Description>
    </_dlc_DocIdUrl>
  </documentManagement>
</p:properties>
</file>

<file path=customXml/itemProps1.xml><?xml version="1.0" encoding="utf-8"?>
<ds:datastoreItem xmlns:ds="http://schemas.openxmlformats.org/officeDocument/2006/customXml" ds:itemID="{BCB1AF59-B22C-46F3-A424-01AA58CB8B47}"/>
</file>

<file path=customXml/itemProps2.xml><?xml version="1.0" encoding="utf-8"?>
<ds:datastoreItem xmlns:ds="http://schemas.openxmlformats.org/officeDocument/2006/customXml" ds:itemID="{077298A4-345C-41F9-BC73-464CBAD0C3A7}"/>
</file>

<file path=customXml/itemProps3.xml><?xml version="1.0" encoding="utf-8"?>
<ds:datastoreItem xmlns:ds="http://schemas.openxmlformats.org/officeDocument/2006/customXml" ds:itemID="{BA358901-E241-4797-971C-44226F880DF0}"/>
</file>

<file path=customXml/itemProps4.xml><?xml version="1.0" encoding="utf-8"?>
<ds:datastoreItem xmlns:ds="http://schemas.openxmlformats.org/officeDocument/2006/customXml" ds:itemID="{8CE952FE-2740-49F6-A95F-3818C1295B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565</Words>
  <Characters>3073</Characters>
  <Application>Microsoft Office Word</Application>
  <DocSecurity>0</DocSecurity>
  <Lines>80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CHICHESTER CITY COUNCIL</dc:creator>
  <cp:keywords/>
  <cp:lastModifiedBy>Gareth Bowen</cp:lastModifiedBy>
  <cp:revision>2</cp:revision>
  <cp:lastPrinted>2018-06-04T13:25:00Z</cp:lastPrinted>
  <dcterms:created xsi:type="dcterms:W3CDTF">2026-04-01T14:29:00Z</dcterms:created>
  <dcterms:modified xsi:type="dcterms:W3CDTF">2026-04-01T14:29:00Z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0x01010011EB7981D149BE41A0DF681249F8A37C</vt:lpwstr>
  </property>
  <property fmtid="{D5CDD505-2E9C-101B-9397-08002B2CF9AE}" pid="3" name="_dlc_DocIdItemGuid">
    <vt:lpwstr>fcf1ca04-a232-4e89-9510-7895fa81df55</vt:lpwstr>
  </property>
</Properties>
</file>